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10173"/>
      </w:tblGrid>
      <w:tr w:rsidR="00F97B7D" w:rsidRPr="002C1644" w:rsidTr="000A563E">
        <w:trPr>
          <w:trHeight w:val="2554"/>
        </w:trPr>
        <w:tc>
          <w:tcPr>
            <w:tcW w:w="10173" w:type="dxa"/>
            <w:shd w:val="clear" w:color="auto" w:fill="FFFFFF"/>
          </w:tcPr>
          <w:p w:rsidR="00F97B7D" w:rsidRPr="002C1644" w:rsidRDefault="00F97B7D" w:rsidP="00661C5E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</w:rPr>
            </w:pPr>
          </w:p>
        </w:tc>
      </w:tr>
    </w:tbl>
    <w:p w:rsidR="00F97B7D" w:rsidRPr="00591F3A" w:rsidRDefault="00F97B7D" w:rsidP="000A563E">
      <w:pPr>
        <w:spacing w:after="0" w:line="240" w:lineRule="auto"/>
      </w:pPr>
    </w:p>
    <w:p w:rsidR="00F97B7D" w:rsidRPr="00A42B03" w:rsidRDefault="00F97B7D" w:rsidP="000A563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99" w:type="dxa"/>
        <w:tblInd w:w="-142" w:type="dxa"/>
        <w:tblLook w:val="04A0" w:firstRow="1" w:lastRow="0" w:firstColumn="1" w:lastColumn="0" w:noHBand="0" w:noVBand="1"/>
      </w:tblPr>
      <w:tblGrid>
        <w:gridCol w:w="10099"/>
      </w:tblGrid>
      <w:tr w:rsidR="00F97B7D" w:rsidRPr="002C1644" w:rsidTr="000A563E">
        <w:tc>
          <w:tcPr>
            <w:tcW w:w="10099" w:type="dxa"/>
            <w:shd w:val="clear" w:color="auto" w:fill="auto"/>
          </w:tcPr>
          <w:p w:rsidR="00F97B7D" w:rsidRPr="00612555" w:rsidRDefault="00F97B7D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О создании и утверждении составов </w:t>
            </w:r>
            <w:r w:rsidRPr="00612555">
              <w:rPr>
                <w:rFonts w:ascii="Liberation Serif" w:eastAsia="Times New Roman" w:hAnsi="Liberation Serif" w:cs="Liberation Serif"/>
                <w:b/>
                <w:bCs/>
                <w:iCs/>
                <w:sz w:val="28"/>
                <w:szCs w:val="28"/>
                <w:lang w:eastAsia="ru-RU"/>
              </w:rPr>
              <w:t xml:space="preserve">Аттестационной комиссии </w:t>
            </w:r>
          </w:p>
          <w:p w:rsidR="00B31140" w:rsidRDefault="00F97B7D" w:rsidP="00B311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Министерства образования и молодежной политики</w:t>
            </w:r>
            <w:r w:rsidR="00B31140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61255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Свердловской области </w:t>
            </w:r>
          </w:p>
          <w:p w:rsidR="000D11CB" w:rsidRDefault="00F97B7D" w:rsidP="00B311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</w:t>
            </w:r>
          </w:p>
          <w:p w:rsidR="00F97B7D" w:rsidRPr="002C1644" w:rsidRDefault="00F97B7D" w:rsidP="00B31140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квалификационных категорий</w:t>
            </w:r>
          </w:p>
        </w:tc>
      </w:tr>
    </w:tbl>
    <w:p w:rsidR="00F97B7D" w:rsidRDefault="00F97B7D" w:rsidP="000A56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97B7D" w:rsidRDefault="00F97B7D" w:rsidP="000A563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0065"/>
      </w:tblGrid>
      <w:tr w:rsidR="00F97B7D" w:rsidRPr="002C1644" w:rsidTr="000A563E">
        <w:trPr>
          <w:trHeight w:val="966"/>
        </w:trPr>
        <w:tc>
          <w:tcPr>
            <w:tcW w:w="10065" w:type="dxa"/>
            <w:shd w:val="clear" w:color="auto" w:fill="auto"/>
          </w:tcPr>
          <w:p w:rsidR="00F97B7D" w:rsidRPr="00F4164E" w:rsidRDefault="00F97B7D" w:rsidP="0066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Законом Свердловской области </w:t>
            </w:r>
            <w:r w:rsidRPr="001209C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15 июля 2013 года № 78-ОЗ «Об образовании в Свердловской области», постановлением Правительства Свердловской области </w:t>
            </w:r>
            <w:r w:rsidRPr="001209C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21.02.2019 № 91-ПП </w:t>
            </w:r>
            <w:r w:rsidRPr="001209C4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«О Министерстве образования и молодежной политики Свердловской области»</w:t>
            </w:r>
            <w:r w:rsidRPr="001209C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приказом Министерства общего и профессионального образования Свердловской области от 25.01.2018 № 31-Д «О наделении правом рассмотрения и подписи документов заместителей Министра образования </w:t>
            </w:r>
            <w:r w:rsid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1209C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Свердловской области», приказами Министерства образования и молодежной политики Свердловской области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 03.06.2019 № 8-Д «</w:t>
            </w:r>
            <w:r w:rsidRPr="00F4164E">
              <w:rPr>
                <w:rFonts w:ascii="Liberation Serif" w:hAnsi="Liberation Serif" w:cs="Liberation Serif"/>
                <w:sz w:val="28"/>
                <w:szCs w:val="28"/>
              </w:rPr>
              <w:t xml:space="preserve">Об утверждении Административного регламента предоставления Министерством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F4164E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политики Свердловской области государственной услуги «Проведение аттестации педагогических работников </w:t>
            </w:r>
            <w:r w:rsidRPr="00EC6740">
              <w:rPr>
                <w:rFonts w:ascii="Liberation Serif" w:hAnsi="Liberation Serif" w:cs="Liberation Serif"/>
                <w:sz w:val="28"/>
                <w:szCs w:val="28"/>
              </w:rPr>
              <w:t>организаций, осуществляющих образовательную деятельность на территории Свердловской области»</w:t>
            </w:r>
            <w:r w:rsidRPr="00EC674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Pr="00EC6740">
              <w:rPr>
                <w:rFonts w:ascii="Liberation Serif" w:hAnsi="Liberation Serif" w:cs="Liberation Serif"/>
                <w:sz w:val="28"/>
                <w:szCs w:val="28"/>
              </w:rPr>
              <w:t>от 11.09.2019 № 238-</w:t>
            </w:r>
            <w:r w:rsidRPr="00842094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Pr="0084209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«</w:t>
            </w:r>
            <w:hyperlink r:id="rId8" w:history="1">
              <w:r w:rsidRPr="00842094">
                <w:rPr>
                  <w:rStyle w:val="aff3"/>
                  <w:rFonts w:ascii="Liberation Serif" w:hAnsi="Liberation Serif" w:cs="Liberation Serif"/>
                  <w:b w:val="0"/>
                  <w:bCs w:val="0"/>
                  <w:color w:val="auto"/>
                  <w:sz w:val="28"/>
                  <w:szCs w:val="28"/>
                </w:rPr>
                <w:t>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        </w:r>
            </w:hyperlink>
            <w:r w:rsidRPr="00EA785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P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для обеспечения проведения аттестации педагогических работников </w:t>
            </w:r>
          </w:p>
          <w:p w:rsidR="00F97B7D" w:rsidRPr="00F4164E" w:rsidRDefault="00F97B7D" w:rsidP="00661C5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ПРИКАЗЫВАЮ:</w:t>
            </w:r>
          </w:p>
          <w:p w:rsidR="00F97B7D" w:rsidRPr="00F4164E" w:rsidRDefault="00F97B7D" w:rsidP="00E07D2A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4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Создать Аттестационную комиссию Министерства образования 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области.</w:t>
            </w:r>
          </w:p>
          <w:p w:rsidR="00F97B7D" w:rsidRPr="000A563E" w:rsidRDefault="00F97B7D" w:rsidP="00F97B7D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Утвердить состав Аттестационной комиссии Министерства образования и молодежной политики Свердловской области (</w:t>
            </w:r>
            <w:r w:rsidRPr="00F4164E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прилагается).</w:t>
            </w:r>
          </w:p>
          <w:p w:rsidR="00F97B7D" w:rsidRPr="00F4164E" w:rsidRDefault="00F97B7D" w:rsidP="00F97B7D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Утвердить </w:t>
            </w:r>
            <w:r w:rsidRPr="00F4164E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состав 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шей квалификационных категорий </w:t>
            </w:r>
            <w:r w:rsidRPr="00F4164E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(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прилагается). </w:t>
            </w:r>
          </w:p>
          <w:p w:rsidR="00F97B7D" w:rsidRPr="00F4164E" w:rsidRDefault="00F97B7D" w:rsidP="00F97B7D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Отделу высшего образования и развития педагогических кадров </w:t>
            </w:r>
            <w:r w:rsid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департамента профессионального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Министерства образования </w:t>
            </w:r>
            <w:r w:rsid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молодежной политики Свердловской области организовать работу Аттестационной комиссии Министерства образования и молодежной политики Свердловской области, рабочих групп Аттестационной комиссии Министерства образования и молодежной политики Свердловской области в управленческих округах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Свердловской области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муниципальных образованиях, расположенных на территории Свердловской области.</w:t>
            </w:r>
          </w:p>
          <w:p w:rsidR="00F97B7D" w:rsidRDefault="00F97B7D" w:rsidP="00F97B7D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Ректору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О.В. Гредин</w:t>
            </w:r>
            <w:r w:rsidR="00EA785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ой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обеспечить координационное, информационно-технологическое, методическое сопровождение рабочих групп Аттестационной комиссии Министерства образования и молодежной политики Свердловской области в управленческих округах 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Свердловской области 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муниципальных образованиях, расположенных на территории Свердловской области, по формированию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ведению комплексной автоматизированной информационной системы «Аттестация».</w:t>
            </w:r>
          </w:p>
          <w:p w:rsidR="00F97B7D" w:rsidRPr="001F11B7" w:rsidRDefault="00F97B7D" w:rsidP="00F97B7D">
            <w:pPr>
              <w:pStyle w:val="a3"/>
              <w:numPr>
                <w:ilvl w:val="0"/>
                <w:numId w:val="5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F11B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Признать утратившим силу приказ Министерства общего </w:t>
            </w:r>
            <w:r w:rsidRPr="001F11B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профессионального образования Свердловской области от 28.12.2018 № 680-Д «О создании и утверждении составов </w:t>
            </w:r>
            <w:r w:rsidRPr="001F11B7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Аттестационной комиссии </w:t>
            </w:r>
            <w:r w:rsidRPr="001F11B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Министерства образования и молодежной политики 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категорий»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 изменениями, внесенными приказами Министерства общего и профессионального образования Свердловской области от 25.02.2019 № 103-Д и от 17.04.2019 № 180-Д, приказом Министерства образования и молодежной политики Свердловской области</w:t>
            </w:r>
            <w:r w:rsidR="0091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03.09.2019 </w:t>
            </w:r>
            <w:r w:rsidR="009165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="002B094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221-Д.</w:t>
            </w:r>
          </w:p>
          <w:p w:rsidR="00F97B7D" w:rsidRPr="002C1644" w:rsidRDefault="00F97B7D" w:rsidP="002F1F69">
            <w:pPr>
              <w:ind w:firstLine="7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. </w:t>
            </w:r>
            <w:r w:rsidR="002F1F69" w:rsidRPr="002F1F69">
              <w:rPr>
                <w:rFonts w:ascii="Liberation Serif" w:hAnsi="Liberation Serif" w:cs="Liberation Serif"/>
                <w:sz w:val="28"/>
                <w:szCs w:val="28"/>
              </w:rPr>
              <w:t>Контроль за</w:t>
            </w:r>
            <w:bookmarkStart w:id="0" w:name="_GoBack"/>
            <w:bookmarkEnd w:id="0"/>
            <w:r w:rsidR="002F1F69" w:rsidRPr="002F1F69">
              <w:rPr>
                <w:rFonts w:ascii="Liberation Serif" w:hAnsi="Liberation Serif" w:cs="Liberation Serif"/>
                <w:sz w:val="28"/>
                <w:szCs w:val="28"/>
              </w:rPr>
              <w:t xml:space="preserve"> исполнением настоящего приказа возложить на Заместителя Министра образования и молодежной политики Свердловской области </w:t>
            </w:r>
            <w:r w:rsidR="002F1F6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F1F69" w:rsidRPr="002F1F69">
              <w:rPr>
                <w:rFonts w:ascii="Liberation Serif" w:hAnsi="Liberation Serif" w:cs="Liberation Serif"/>
                <w:sz w:val="28"/>
                <w:szCs w:val="28"/>
              </w:rPr>
              <w:t>Ю.Н. Зеленова.</w:t>
            </w:r>
          </w:p>
        </w:tc>
      </w:tr>
    </w:tbl>
    <w:p w:rsidR="00F97B7D" w:rsidRDefault="00F97B7D" w:rsidP="00E07D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7B7D" w:rsidRDefault="00F97B7D" w:rsidP="00E07D2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393"/>
        <w:gridCol w:w="3255"/>
        <w:gridCol w:w="3309"/>
      </w:tblGrid>
      <w:tr w:rsidR="00F97B7D" w:rsidRPr="000E62AD" w:rsidTr="0036212A">
        <w:trPr>
          <w:trHeight w:val="346"/>
        </w:trPr>
        <w:tc>
          <w:tcPr>
            <w:tcW w:w="3393" w:type="dxa"/>
            <w:shd w:val="clear" w:color="auto" w:fill="auto"/>
            <w:vAlign w:val="bottom"/>
          </w:tcPr>
          <w:p w:rsidR="00F97B7D" w:rsidRPr="000E62AD" w:rsidRDefault="00C33339" w:rsidP="00661C5E">
            <w:pPr>
              <w:suppressAutoHyphens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</w:t>
            </w:r>
          </w:p>
        </w:tc>
        <w:tc>
          <w:tcPr>
            <w:tcW w:w="3255" w:type="dxa"/>
            <w:shd w:val="clear" w:color="auto" w:fill="auto"/>
            <w:vAlign w:val="bottom"/>
          </w:tcPr>
          <w:p w:rsidR="00F97B7D" w:rsidRPr="000E62AD" w:rsidRDefault="00F97B7D" w:rsidP="00661C5E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F97B7D" w:rsidRPr="000E62AD" w:rsidRDefault="000F2220" w:rsidP="00661C5E">
            <w:pPr>
              <w:tabs>
                <w:tab w:val="left" w:pos="3099"/>
              </w:tabs>
              <w:suppressAutoHyphens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И.А. Серкова</w:t>
            </w:r>
          </w:p>
        </w:tc>
      </w:tr>
      <w:tr w:rsidR="00F97B7D" w:rsidRPr="000E62AD" w:rsidTr="0036212A">
        <w:trPr>
          <w:trHeight w:val="346"/>
        </w:trPr>
        <w:tc>
          <w:tcPr>
            <w:tcW w:w="3393" w:type="dxa"/>
            <w:shd w:val="clear" w:color="auto" w:fill="auto"/>
          </w:tcPr>
          <w:p w:rsidR="00F97B7D" w:rsidRPr="000E62AD" w:rsidRDefault="00F97B7D" w:rsidP="00661C5E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F97B7D" w:rsidRPr="000E62AD" w:rsidRDefault="00F97B7D" w:rsidP="00661C5E">
            <w:pPr>
              <w:jc w:val="center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F97B7D" w:rsidRPr="000E62AD" w:rsidRDefault="00F97B7D" w:rsidP="00661C5E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B7D" w:rsidRPr="00D87CCD" w:rsidRDefault="00F97B7D" w:rsidP="00F97B7D">
      <w:pPr>
        <w:jc w:val="both"/>
        <w:rPr>
          <w:sz w:val="28"/>
          <w:szCs w:val="28"/>
        </w:rPr>
      </w:pPr>
    </w:p>
    <w:p w:rsidR="00573393" w:rsidRDefault="00573393" w:rsidP="00710A76">
      <w:pPr>
        <w:spacing w:after="0" w:line="240" w:lineRule="auto"/>
        <w:ind w:firstLine="5670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lastRenderedPageBreak/>
        <w:t>УТВЕРЖДЕН</w:t>
      </w:r>
    </w:p>
    <w:p w:rsidR="001F45C2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u w:val="single"/>
          <w:lang w:eastAsia="ru-RU"/>
        </w:rPr>
      </w:pP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________________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___________</w:t>
      </w:r>
    </w:p>
    <w:p w:rsidR="00710A76" w:rsidRPr="00F4164E" w:rsidRDefault="00710A76" w:rsidP="00A9006E">
      <w:pPr>
        <w:spacing w:after="0" w:line="240" w:lineRule="auto"/>
        <w:ind w:left="5103" w:firstLine="5670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</w:p>
    <w:p w:rsidR="00710A76" w:rsidRPr="00F4164E" w:rsidRDefault="00710A76" w:rsidP="000A563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0A563E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04" w:type="dxa"/>
        <w:tblLook w:val="01E0" w:firstRow="1" w:lastRow="1" w:firstColumn="1" w:lastColumn="1" w:noHBand="0" w:noVBand="0"/>
      </w:tblPr>
      <w:tblGrid>
        <w:gridCol w:w="532"/>
        <w:gridCol w:w="3012"/>
        <w:gridCol w:w="336"/>
        <w:gridCol w:w="710"/>
        <w:gridCol w:w="5387"/>
        <w:gridCol w:w="27"/>
      </w:tblGrid>
      <w:tr w:rsidR="00710A76" w:rsidRPr="00F4164E" w:rsidTr="00FC775C"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12" w:type="dxa"/>
            <w:shd w:val="clear" w:color="auto" w:fill="auto"/>
          </w:tcPr>
          <w:p w:rsidR="00923568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Зеленов </w:t>
            </w:r>
          </w:p>
          <w:p w:rsidR="00710A76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Юрий Николаевич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710A76" w:rsidRPr="00F4164E" w:rsidRDefault="00A9006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аместитель Министра </w:t>
            </w:r>
            <w:r w:rsidR="00923568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и молодежной политики Свердловской области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710A76"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редседатель комиссии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Шавалиев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Альберт Наилович</w:t>
            </w:r>
          </w:p>
        </w:tc>
        <w:tc>
          <w:tcPr>
            <w:tcW w:w="336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департамента профессионального образования Министерства образования и молодежной политики Свердловской области,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Корягин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высшего образования 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департамента профессионального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Министерства образования и молодежной политики Свердловской области,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Сёмышева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отдела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высшего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департамента профессионального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Министерства образования и молодежной политики Свердловской области, ответственный секретарь 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5339D3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39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Нестерова </w:t>
            </w:r>
          </w:p>
          <w:p w:rsidR="00612555" w:rsidRPr="005339D3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39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5339D3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339D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39D3">
              <w:rPr>
                <w:rFonts w:ascii="Liberation Serif" w:hAnsi="Liberation Serif" w:cs="Liberation Serif"/>
                <w:sz w:val="24"/>
                <w:szCs w:val="24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 w:rsidRPr="005339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комиссии</w:t>
            </w:r>
          </w:p>
          <w:p w:rsidR="00C35A96" w:rsidRPr="005339D3" w:rsidRDefault="00C35A96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инистрации города Екатеринбурга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Бабченко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Ивановна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Гредина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Владимировна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педагогических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аккредитационных процессов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им. П.И. Чайковского (колледж)»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бюджетного профессионального 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Свердловской области «Камышловский гуманитарно-технологический техникум»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2" w:type="dxa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Свердловской области 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Ревдинский педагогический колледж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казенного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аттестации:</w:t>
            </w:r>
          </w:p>
          <w:p w:rsidR="00055731" w:rsidRPr="00F4164E" w:rsidRDefault="00055731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Клепинина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055731" w:rsidRPr="001E2D65" w:rsidRDefault="00055731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частным дошкольным образовательным учреждением «Детский сад № 131 ОАО «РЖД»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trHeight w:val="1765"/>
        </w:trPr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отдела по развитию дошкольного образования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Порсина</w:t>
            </w:r>
          </w:p>
          <w:p w:rsidR="00612555" w:rsidRPr="00F4164E" w:rsidRDefault="00612555" w:rsidP="00612555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Суриф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Суслова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казенного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кандидат педагогических наук</w:t>
            </w:r>
          </w:p>
          <w:p w:rsidR="00055731" w:rsidRPr="00F4164E" w:rsidRDefault="00055731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Шанин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612555" w:rsidRPr="00F4164E" w:rsidRDefault="00612555" w:rsidP="00612555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Корешкова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бюджетного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</w:tc>
      </w:tr>
    </w:tbl>
    <w:p w:rsidR="00710A76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образовательном учреждении </w:t>
      </w: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профессионального образования Свердловской области </w:t>
      </w:r>
    </w:p>
    <w:p w:rsidR="005D1F33" w:rsidRDefault="005F520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«Институт развития образования»</w:t>
      </w:r>
    </w:p>
    <w:p w:rsidR="006E14B9" w:rsidRPr="006E14B9" w:rsidRDefault="006E14B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81" w:type="dxa"/>
        <w:tblLook w:val="01E0" w:firstRow="1" w:lastRow="1" w:firstColumn="1" w:lastColumn="1" w:noHBand="0" w:noVBand="0"/>
      </w:tblPr>
      <w:tblGrid>
        <w:gridCol w:w="534"/>
        <w:gridCol w:w="3010"/>
        <w:gridCol w:w="336"/>
        <w:gridCol w:w="6201"/>
      </w:tblGrid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Гредина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Владимировна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5F5202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52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ректор </w:t>
            </w:r>
            <w:r w:rsidR="005F5202" w:rsidRPr="005F52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</w:t>
            </w:r>
            <w:r w:rsidRPr="005F52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кандидат педагогических наук, руководитель РГ АК</w:t>
            </w: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A1945" w:rsidRPr="00F4164E" w:rsidRDefault="007A194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Степанова </w:t>
            </w:r>
          </w:p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A04D21" w:rsidRDefault="00F4546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573393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3544" w:type="dxa"/>
            <w:gridSpan w:val="2"/>
            <w:shd w:val="clear" w:color="auto" w:fill="auto"/>
          </w:tcPr>
          <w:p w:rsidR="00710A76" w:rsidRPr="00A04D21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A04D21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Краева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0E072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информационно-аналитического отдела НТФ ГАОУ ДПО СО «ИРО»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F4546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</w:tc>
      </w:tr>
    </w:tbl>
    <w:p w:rsidR="00710A76" w:rsidRPr="00F4164E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«Ревдинский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67"/>
        <w:gridCol w:w="2977"/>
        <w:gridCol w:w="336"/>
        <w:gridCol w:w="6185"/>
      </w:tblGrid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«Ревдинский педагогический колледж» (далее – 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«Ревдинский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«Ревдинский педагогический колледж»,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Акулова</w:t>
            </w:r>
          </w:p>
          <w:p w:rsidR="00710A76" w:rsidRPr="00F4164E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Анастасия </w:t>
            </w:r>
            <w:r w:rsidR="00361D64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вгеньевна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ГБПОУ СО «Ревдинский педагогический колледж», секретарь РГ АК </w:t>
            </w:r>
          </w:p>
        </w:tc>
      </w:tr>
      <w:tr w:rsidR="00710A76" w:rsidRPr="00F4164E" w:rsidTr="002F6743">
        <w:tc>
          <w:tcPr>
            <w:tcW w:w="3544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Мухаматьянова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Эльвира Садыковна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Румянцева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Михайловна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  <w:p w:rsidR="0049545F" w:rsidRPr="00F4164E" w:rsidRDefault="0049545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9545F" w:rsidRPr="00F4164E" w:rsidRDefault="0049545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РГ АК при государственном бюджетном профессиональном образовательном учреждении Свердловской области «Камышловский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563"/>
        <w:gridCol w:w="2955"/>
        <w:gridCol w:w="336"/>
        <w:gridCol w:w="134"/>
        <w:gridCol w:w="533"/>
        <w:gridCol w:w="5544"/>
        <w:gridCol w:w="85"/>
      </w:tblGrid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«Камышловский педагогический колледж» (далее – 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ГБПОУ СО «Камышловский педагогический колледж»</w:t>
            </w:r>
            <w:r w:rsidR="0049545F"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кандидат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педагогических наук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F4164E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«Камышловский педагогический колледж»,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851E23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Поспелова</w:t>
            </w:r>
          </w:p>
          <w:p w:rsidR="00710A76" w:rsidRPr="00F4164E" w:rsidRDefault="00710A76" w:rsidP="00B32508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851E23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</w:t>
            </w:r>
            <w:r w:rsidR="00710A76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ГБПОУ СО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«Камышловский педагогический колледж», секретарь РГ АК </w:t>
            </w:r>
          </w:p>
          <w:p w:rsidR="0049545F" w:rsidRPr="00F4164E" w:rsidRDefault="0049545F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3988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 ГБПОУ СО «Камышловский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 ГБПОУ СО «Камышловский гуманитарно-технологический техникум»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 ГБПОУ СО «Камышловский педагогический колледж», председатель профсоюзной организации</w:t>
            </w: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</w:t>
      </w:r>
      <w:r w:rsidRPr="00F4164E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67"/>
        <w:gridCol w:w="2928"/>
        <w:gridCol w:w="336"/>
        <w:gridCol w:w="715"/>
        <w:gridCol w:w="5519"/>
        <w:gridCol w:w="141"/>
      </w:tblGrid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49545F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«Ирбитский гуманитарный колледж»)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Тавадян </w:t>
            </w:r>
          </w:p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A04D21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«Ирбитский гуманитарный колледж», 1КК,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заместитель руководителя РГ АК</w:t>
            </w:r>
            <w:r w:rsidR="00710A76" w:rsidRPr="00A04D21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делопроизводитель ГБПОУ СО «Ирбитский гуманитарный колледж»,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383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информационно-методического отдела, преподаватель ГБПОУ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казенного учреждения Артемовского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</w:t>
            </w: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24"/>
        <w:gridCol w:w="2998"/>
        <w:gridCol w:w="336"/>
        <w:gridCol w:w="660"/>
        <w:gridCol w:w="5405"/>
        <w:gridCol w:w="54"/>
        <w:gridCol w:w="86"/>
      </w:tblGrid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Третьяков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Антон Юрьевич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Default="0049545F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</w:t>
            </w:r>
            <w:r w:rsidR="00710A76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«Красноуфимский педагогический колледж»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«Красноуфимский педагогический колледж»)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B32508" w:rsidRPr="00F4164E" w:rsidRDefault="00B32508" w:rsidP="002D0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F4164E" w:rsidTr="00EC2496">
        <w:trPr>
          <w:gridAfter w:val="1"/>
          <w:wAfter w:w="86" w:type="dxa"/>
        </w:trPr>
        <w:tc>
          <w:tcPr>
            <w:tcW w:w="385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Екимова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Pr="00F4164E" w:rsidRDefault="00710A76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«Северный педагогический колледж» </w:t>
      </w:r>
    </w:p>
    <w:p w:rsidR="00EC2496" w:rsidRPr="00F4164E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46" w:type="dxa"/>
        <w:tblLook w:val="01E0" w:firstRow="1" w:lastRow="1" w:firstColumn="1" w:lastColumn="1" w:noHBand="0" w:noVBand="0"/>
      </w:tblPr>
      <w:tblGrid>
        <w:gridCol w:w="527"/>
        <w:gridCol w:w="2859"/>
        <w:gridCol w:w="414"/>
        <w:gridCol w:w="78"/>
        <w:gridCol w:w="495"/>
        <w:gridCol w:w="5692"/>
        <w:gridCol w:w="48"/>
        <w:gridCol w:w="33"/>
      </w:tblGrid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537D79" w:rsidRDefault="00710A76" w:rsidP="00537D79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</w:t>
            </w: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«Северный педагогический колледж»)</w:t>
            </w: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Викторовна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 ГБПОУ СО «Северный педагогический колледж»,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детского сада «Солнышко» структурного подразделения ГБПОУ СО «Северный педагогический колледж»,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c>
          <w:tcPr>
            <w:tcW w:w="3386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казенного </w:t>
            </w:r>
            <w:r w:rsidR="002D02B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005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9B6005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 xml:space="preserve">Болотова </w:t>
            </w:r>
          </w:p>
          <w:p w:rsidR="009B6005" w:rsidRPr="009B6005" w:rsidRDefault="009B6005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>Светлана Николаевна</w:t>
            </w:r>
          </w:p>
        </w:tc>
        <w:tc>
          <w:tcPr>
            <w:tcW w:w="414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B6005" w:rsidRDefault="009B6005" w:rsidP="009B600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Pr="009B600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A8F" w:rsidRPr="009B6005" w:rsidRDefault="008A0A8F" w:rsidP="009B60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педагог-психолог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преподаватель общепрофессиональных дисциплин ГБПОУ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«Полифорум»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13 С</w:t>
            </w:r>
            <w:r w:rsidR="00032394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414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EB4583" w:rsidRDefault="00EB458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</w:t>
            </w:r>
            <w:r w:rsidR="00710A76"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</w:t>
            </w:r>
            <w:r w:rsidRPr="00EB458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2D07B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EB4583" w:rsidRDefault="006831D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F4164E" w:rsidRDefault="00710A76" w:rsidP="00D827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Эльза Зинуровна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27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23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15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ГБПОУ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643B9F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</w:t>
            </w:r>
          </w:p>
          <w:p w:rsidR="00710A76" w:rsidRDefault="00710A7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F4164E" w:rsidRDefault="006831D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F4164E" w:rsidRDefault="00710A76" w:rsidP="004C60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49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03136C" w:rsidRPr="00722212" w:rsidRDefault="0003136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65" w:type="dxa"/>
        <w:tblLook w:val="01E0" w:firstRow="1" w:lastRow="1" w:firstColumn="1" w:lastColumn="1" w:noHBand="0" w:noVBand="0"/>
      </w:tblPr>
      <w:tblGrid>
        <w:gridCol w:w="528"/>
        <w:gridCol w:w="2876"/>
        <w:gridCol w:w="433"/>
        <w:gridCol w:w="499"/>
        <w:gridCol w:w="5587"/>
        <w:gridCol w:w="42"/>
      </w:tblGrid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Пересторонина</w:t>
            </w:r>
          </w:p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25DD6" w:rsidRDefault="00710A76" w:rsidP="00825DD6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информационно-методического центра </w:t>
            </w:r>
            <w:r w:rsidR="00825DD6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</w:t>
            </w: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AC456F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Киселева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Регионального модельного центра ГАНОУ СО «Дворец молодёжи», заместитель руководителя РГ АК 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Регионального модельного центра ГАНОУ СО «Дв</w:t>
            </w:r>
            <w:r w:rsidR="00AC456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орец молодёжи», секретарь РГ АК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c>
          <w:tcPr>
            <w:tcW w:w="3404" w:type="dxa"/>
            <w:gridSpan w:val="2"/>
            <w:shd w:val="clear" w:color="auto" w:fill="auto"/>
          </w:tcPr>
          <w:p w:rsidR="00710A76" w:rsidRPr="008A0A8F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8A0A8F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Климова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563CD7" w:rsidRPr="008A0A8F" w:rsidRDefault="00563CD7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психолого-педагогического отдела ГАНОУ СО «Дворец молодёжи»</w:t>
            </w:r>
          </w:p>
          <w:p w:rsidR="00376835" w:rsidRPr="008A0A8F" w:rsidRDefault="00376835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06E85" w:rsidRPr="00F4164E" w:rsidRDefault="00A06E8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p w:rsidR="00376835" w:rsidRPr="00376835" w:rsidRDefault="0037683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21" w:type="dxa"/>
        <w:tblLook w:val="01E0" w:firstRow="1" w:lastRow="1" w:firstColumn="1" w:lastColumn="1" w:noHBand="0" w:noVBand="0"/>
      </w:tblPr>
      <w:tblGrid>
        <w:gridCol w:w="567"/>
        <w:gridCol w:w="2888"/>
        <w:gridCol w:w="153"/>
        <w:gridCol w:w="272"/>
        <w:gridCol w:w="535"/>
        <w:gridCol w:w="5607"/>
        <w:gridCol w:w="99"/>
      </w:tblGrid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Городилова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Владимировна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230484" w:rsidRPr="00F4164E" w:rsidRDefault="00710A76" w:rsidP="009C4BD8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</w:t>
            </w:r>
            <w:r w:rsidR="009C4BD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c>
          <w:tcPr>
            <w:tcW w:w="360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Елена Александровна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042660" w:rsidRPr="00F4164E" w:rsidRDefault="00042660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042660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самоуправления, уполномоченного в сфере 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– Управления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учитель, 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1»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42660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«Детский сад № 43» </w:t>
            </w:r>
          </w:p>
          <w:p w:rsidR="00710A76" w:rsidRPr="00F4164E" w:rsidRDefault="0004266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Ирбит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8" w:type="dxa"/>
        <w:tblLook w:val="01E0" w:firstRow="1" w:lastRow="1" w:firstColumn="1" w:lastColumn="1" w:noHBand="0" w:noVBand="0"/>
      </w:tblPr>
      <w:tblGrid>
        <w:gridCol w:w="567"/>
        <w:gridCol w:w="2875"/>
        <w:gridCol w:w="386"/>
        <w:gridCol w:w="272"/>
        <w:gridCol w:w="5965"/>
        <w:gridCol w:w="93"/>
      </w:tblGrid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«Комплексный центр системы образования»,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Управления образованием Муниципального образован</w:t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ия город Ирбит, секретарь РГ АК</w:t>
            </w:r>
          </w:p>
          <w:p w:rsidR="00653E1E" w:rsidRPr="00F4164E" w:rsidRDefault="00653E1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442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634630" w:rsidRPr="00F4164E" w:rsidRDefault="00634630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2B3D9A" w:rsidRPr="00F4164E" w:rsidRDefault="002B3D9A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E2094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</w:tc>
      </w:tr>
    </w:tbl>
    <w:p w:rsidR="001B1A1B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67"/>
        <w:gridCol w:w="2835"/>
        <w:gridCol w:w="148"/>
        <w:gridCol w:w="290"/>
        <w:gridCol w:w="426"/>
        <w:gridCol w:w="5799"/>
        <w:gridCol w:w="99"/>
      </w:tblGrid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Лейла Минерафиковна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25 с углубленным изучением отдельных предметов», заместитель руководителя РГ АК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550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П.И. Беляева»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="00661C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1B1A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общеобразовательной школы-интерната «Общеобразовательная школа-интернат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27 основного общего образования» города Каменска-Уральского</w:t>
            </w:r>
          </w:p>
          <w:p w:rsidR="00CE76F8" w:rsidRPr="00F4164E" w:rsidRDefault="00CE76F8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Карпинск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4" w:type="dxa"/>
        <w:tblLook w:val="01E0" w:firstRow="1" w:lastRow="1" w:firstColumn="1" w:lastColumn="1" w:noHBand="0" w:noVBand="0"/>
      </w:tblPr>
      <w:tblGrid>
        <w:gridCol w:w="567"/>
        <w:gridCol w:w="3018"/>
        <w:gridCol w:w="150"/>
        <w:gridCol w:w="291"/>
        <w:gridCol w:w="426"/>
        <w:gridCol w:w="5512"/>
      </w:tblGrid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образования администрации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37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FD2ED2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Default="00710A76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24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65778E" w:rsidRPr="00F4164E" w:rsidRDefault="0065778E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6577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Зайдулина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16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6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инструктор-методист муниципального автономного учреждения дополнительного образования «Станция туризма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экскурсий «Конжак»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музыкальный руководитель муниципального бюджетного дошкольного образовательного учреждения № 25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Качканарском городском округе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4"/>
        <w:gridCol w:w="3022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АК, секретарь РГ АК</w:t>
            </w:r>
          </w:p>
          <w:p w:rsidR="00FB2A74" w:rsidRPr="00F4164E" w:rsidRDefault="00FB2A74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F4164E" w:rsidRDefault="00573393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4281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D84281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 xml:space="preserve">Гайфулина 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Мария Михайловна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D84281" w:rsidRPr="007E668F" w:rsidRDefault="00D84281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воспитатель МДОУ «Детский сад «Ласточка» Качканарского ГО, ВКК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82AA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«Дом детского творчества»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6»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учреждения дополнительного образования Специальная детско-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юношеская спортивная школа по горнолыжному спорту «РОУКС»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C5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C65E5E" w:rsidRPr="00F4164E" w:rsidRDefault="00C65E5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Красноуфимск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55"/>
        <w:gridCol w:w="3031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Фрицко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кандидат педагогических наук,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Вахрушева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F4164E" w:rsidRDefault="00710A76" w:rsidP="00D633E0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секретарь РГ АК</w:t>
            </w:r>
          </w:p>
          <w:p w:rsidR="00F04522" w:rsidRPr="00F4164E" w:rsidRDefault="00F04522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учитель-логопед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</w:t>
            </w:r>
            <w:r w:rsidR="004118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 им. И.И. Марьина»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Валерьевна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№ 2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«Дворец творчества» </w:t>
            </w:r>
            <w:r w:rsidR="006F0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</w:tc>
      </w:tr>
    </w:tbl>
    <w:p w:rsidR="00710A76" w:rsidRDefault="00710A76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778E" w:rsidRDefault="0065778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778E" w:rsidRDefault="0065778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778E" w:rsidRPr="00F4164E" w:rsidRDefault="0065778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РГ АК в городском округе «Город Лесной»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Парамонов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муниципального казенного учреждения «Финансово-хозяйственное управление», отдел кадрового обеспечения, секретарь РГ АК</w:t>
            </w:r>
          </w:p>
          <w:p w:rsidR="00281F67" w:rsidRPr="00F4164E" w:rsidRDefault="00281F67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Default="00710A76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общеобразовательная школа № 74»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BC380E" w:rsidRPr="00F4164E" w:rsidRDefault="00BC380E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281F6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281F67" w:rsidRPr="00F4164E" w:rsidRDefault="00281F67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муниципального бюджетного дошкольного образовательного учреждения «Детский сад № 21 «Чебурашка»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объединенной профсоюзной организации управления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130F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021914" w:rsidRPr="00F4164E" w:rsidRDefault="00021914" w:rsidP="00130F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A53E2" w:rsidRDefault="00CA53E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A53E2" w:rsidRDefault="00CA53E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A53E2" w:rsidRDefault="00CA53E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A53E2" w:rsidRDefault="00CA53E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РГ АК в Невьянском городском округе</w:t>
      </w:r>
    </w:p>
    <w:p w:rsidR="00BC575E" w:rsidRPr="00F4164E" w:rsidRDefault="00BC57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902" w:rsidRPr="00F4164E" w:rsidRDefault="008A0902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 комбинированного вида № 12 «Белочка» 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корпусом № 2 «Соболек»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13 «Журавушка»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села Быньги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№ 1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муниципального автономного дошкольного образовательного учреждения детский сад № 39 «Родничок»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1181D" w:rsidRPr="00F4164E" w:rsidRDefault="00710A76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5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E668F" w:rsidRPr="00F4164E" w:rsidRDefault="007E668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F4164E" w:rsidRDefault="006A3CC8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656"/>
        <w:gridCol w:w="3030"/>
        <w:gridCol w:w="149"/>
        <w:gridCol w:w="290"/>
        <w:gridCol w:w="421"/>
        <w:gridCol w:w="5519"/>
        <w:gridCol w:w="100"/>
      </w:tblGrid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</w:t>
            </w:r>
            <w:r w:rsidRPr="00F4164E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РГ АК, секретарь РГ АК </w:t>
            </w:r>
          </w:p>
          <w:p w:rsidR="00AC41D0" w:rsidRPr="00F4164E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дошкольного образовательного учреждения детский сад «Голубок»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1181D" w:rsidRPr="00F4164E" w:rsidRDefault="00710A76" w:rsidP="008367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42529A" w:rsidRPr="00F4164E" w:rsidRDefault="0042529A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3670C" w:rsidRPr="00F4164E" w:rsidRDefault="00710A76" w:rsidP="00AC41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="008C61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836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и юношеского творчества города Нижний Тагил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="0041181D"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ачальная школа-детский сад № 105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детей с ограниченными возможностями здоровья»,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32 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предметов, 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="005D317C"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Городская станция юных натуралистов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»,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Замураева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E8404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общеобразовательн</w:t>
            </w:r>
            <w:r w:rsidR="00E8404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E8404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75/42 города Нижний Тагил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Зимина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B5258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B5258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«Звездочка» г</w:t>
            </w:r>
            <w:r w:rsidR="007A42B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орода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Нижний Тагил</w:t>
            </w:r>
          </w:p>
          <w:p w:rsidR="002D31E3" w:rsidRPr="00F4164E" w:rsidRDefault="002D31E3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Дмитриева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Любовь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Политехническая гимназия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Манишина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Наталья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</w:t>
            </w:r>
            <w:r w:rsidR="00EF688F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EF688F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EF688F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90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Нижний Тагил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Мезенина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Дмитриевна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«Звездочка» 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Мецкер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«Детство» 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Миронова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Семёнова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C6A03" w:rsidRPr="007E668F" w:rsidRDefault="00710A76" w:rsidP="004C6A0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7D462B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общеобразовательной школы № 32 с углубленным изучением отдельных предметов,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Таланцева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41BD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 w:rsidR="002D31E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1»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Шанских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1181D" w:rsidRPr="00F4164E" w:rsidRDefault="00710A76" w:rsidP="002D31E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</w:t>
            </w:r>
            <w:r w:rsidR="007D462B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118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95 города Нижний Тагил</w:t>
            </w:r>
          </w:p>
        </w:tc>
      </w:tr>
    </w:tbl>
    <w:p w:rsidR="00710A76" w:rsidRPr="00F4164E" w:rsidRDefault="00710A76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668"/>
        <w:gridCol w:w="3018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Григорьевна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F4164E" w:rsidRDefault="00710A76" w:rsidP="009C017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общеразвивающего вида «Росток»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структурным подразделением консультативно-методический центр «Спеленок» муниципального автономного дошкольного образовательного учреждения – детский сад комбинированного вида «Росинка»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учреждения дополнительного</w:t>
            </w:r>
            <w:r w:rsidR="004A18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Найдёнова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«Страна чудес»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Путинцева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Серебрякова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9C017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структурным подразделением детский сад № 49 муниципального автономного дошкольного образовательного учреждения – детский сад комбинированного вида «Гармония»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BA6134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Первоуральск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533"/>
        <w:gridCol w:w="3176"/>
        <w:gridCol w:w="287"/>
        <w:gridCol w:w="115"/>
        <w:gridCol w:w="426"/>
        <w:gridCol w:w="5528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сопровождения аттестационных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Александровна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AC41D0" w:rsidRPr="00E11057" w:rsidRDefault="00AC41D0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9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4A1842" w:rsidRPr="00F4164E" w:rsidRDefault="004A1842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41BD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Гришунина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15»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Дюкова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«Детский сад № 26»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Меньших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«Лицей № 21»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«Средняя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общеобразовательная школа № 5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8F05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4A1842" w:rsidRPr="00F4164E" w:rsidRDefault="004A1842" w:rsidP="008F059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41BD6" w:rsidRDefault="00141BD6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207F" w:rsidRDefault="003B207F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207F" w:rsidRDefault="003B207F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207F" w:rsidRPr="00F4164E" w:rsidRDefault="003B207F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 xml:space="preserve">РГ АК в Полевском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33"/>
        <w:gridCol w:w="3135"/>
        <w:gridCol w:w="288"/>
        <w:gridCol w:w="149"/>
        <w:gridCol w:w="566"/>
        <w:gridCol w:w="5394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начальник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8E136E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Теплякова </w:t>
            </w:r>
          </w:p>
          <w:p w:rsidR="00710A76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Анна</w:t>
            </w:r>
            <w:r w:rsidR="00710A76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методист 1 категории информационно-методического отдела органа местного самоуправления Управление образованием Полевского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секретарь РГ АК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5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Аляпкина </w:t>
            </w:r>
          </w:p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учитель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«Основная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Станционный-Полевской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1 категории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Гилязова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общеобразовательного учреждения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14»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Коростелева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Краковская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43 общеразвивающего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Кукушкина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Малышева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Зюзельский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Пирожкова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43 общеразвивающего вида»</w:t>
            </w:r>
          </w:p>
          <w:p w:rsidR="00A8661B" w:rsidRPr="00F4164E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0E0FF0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A866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4C260C" w:rsidRPr="00F4164E" w:rsidRDefault="00710A76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заместитель директора муниципального бюджетного учреждения дополнительного образования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«Центр развития творчества имени Н.Е. Бобровой»</w:t>
            </w: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Сухой Лог</w:t>
      </w:r>
    </w:p>
    <w:p w:rsidR="004C260C" w:rsidRPr="00F4164E" w:rsidRDefault="004C26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425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МКУ Управление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D86DC9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Фрисс</w:t>
            </w:r>
          </w:p>
          <w:p w:rsidR="00710A76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Наталья Владиславовна</w:t>
            </w:r>
          </w:p>
        </w:tc>
        <w:tc>
          <w:tcPr>
            <w:tcW w:w="425" w:type="dxa"/>
            <w:shd w:val="clear" w:color="auto" w:fill="auto"/>
          </w:tcPr>
          <w:p w:rsidR="00710A76" w:rsidRPr="00D86DC9" w:rsidRDefault="00710A76" w:rsidP="00D86D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D86DC9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муниципального казенного учреждения «Управление образования городского округа Сухой Лог»</w:t>
            </w:r>
            <w:r w:rsidR="00710A76" w:rsidRPr="00D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0355CA" w:rsidRPr="00D86DC9" w:rsidRDefault="000355CA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11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17»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42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8B4FDD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юрисконсульт МКУ Управление образования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36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0355CA" w:rsidRPr="00F4164E" w:rsidRDefault="000355CA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№ 3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54" w:type="dxa"/>
            <w:shd w:val="clear" w:color="auto" w:fill="auto"/>
          </w:tcPr>
          <w:p w:rsidR="007E668F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Костылева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Леонидовна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Pr="0096538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10» ГО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Липина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Низовцева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автономным дошкольным образовательным учреждением № 37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Пивоварова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7»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Плетенева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Геннадьевна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Попова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5»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Травникова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Трофимова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44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Тавдинском городском округе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Целищева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информационно-аналитического центра муниципального казенного учреждения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«Управление по обеспечению деятельности образовательных учреждений», секретарь РГ АК</w:t>
            </w:r>
          </w:p>
          <w:p w:rsidR="005D083F" w:rsidRPr="00F4164E" w:rsidRDefault="005D083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4038" w:type="dxa"/>
            <w:gridSpan w:val="3"/>
            <w:shd w:val="clear" w:color="auto" w:fill="auto"/>
          </w:tcPr>
          <w:p w:rsidR="00710A76" w:rsidRDefault="00710A76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9A2E98" w:rsidRPr="00F4164E" w:rsidRDefault="009A2E98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гуманитарного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«Гармония»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общеобразовательного учреждения «Основная общеобразовательная школа № 8»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2B178E" w:rsidRPr="00F4164E" w:rsidRDefault="002B178E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Санукевич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Оксана Валерьевна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446148" w:rsidRPr="00F4164E" w:rsidRDefault="00446148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12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C65E5E" w:rsidRPr="00F4164E" w:rsidRDefault="00C65E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Шалинском городском округе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71" w:type="dxa"/>
        <w:tblLayout w:type="fixed"/>
        <w:tblLook w:val="01E0" w:firstRow="1" w:lastRow="1" w:firstColumn="1" w:lastColumn="1" w:noHBand="0" w:noVBand="0"/>
      </w:tblPr>
      <w:tblGrid>
        <w:gridCol w:w="532"/>
        <w:gridCol w:w="3154"/>
        <w:gridCol w:w="352"/>
        <w:gridCol w:w="719"/>
        <w:gridCol w:w="5308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образования», секретарь РГ АК</w:t>
            </w:r>
          </w:p>
          <w:p w:rsidR="005A4B4A" w:rsidRPr="00F4164E" w:rsidRDefault="005A4B4A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03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45»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Давыдова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90»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филиала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</w:t>
            </w:r>
            <w:r w:rsidR="005A4B4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45» – «Сылвинская средняя общеобразовательная школа»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9E158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 – «Детский сад п.г.т. Шаля»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446148" w:rsidRPr="00F4164E" w:rsidRDefault="00710A76" w:rsidP="0058022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«Шамарская средняя общеобразовательная школа № 26»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533"/>
        <w:gridCol w:w="3010"/>
        <w:gridCol w:w="425"/>
        <w:gridCol w:w="717"/>
        <w:gridCol w:w="5243"/>
        <w:gridCol w:w="99"/>
      </w:tblGrid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7439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5F7439" w:rsidRPr="005F7439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7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D0DCE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муниципального бюджетного учреждения Информационно-методический центр «Екатеринбургский дом учителя»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F7439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cantSplit/>
        </w:trPr>
        <w:tc>
          <w:tcPr>
            <w:tcW w:w="3968" w:type="dxa"/>
            <w:gridSpan w:val="3"/>
            <w:shd w:val="clear" w:color="auto" w:fill="auto"/>
          </w:tcPr>
          <w:p w:rsidR="005D0DCE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AC41D0" w:rsidRPr="00E40EC3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Андюк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87», </w:t>
            </w:r>
          </w:p>
          <w:p w:rsidR="008506EB" w:rsidRPr="00E40EC3" w:rsidRDefault="008506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Анищенко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оборазовательного учреждения – детский сад комбинированного вида «Надежда»,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Банных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8 «Лицей им. С.П. Дягилева»,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№ 69»,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Боярских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Брашко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Бритвина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E40EC3" w:rsidRPr="00E40EC3" w:rsidRDefault="00E40EC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Бронникова </w:t>
            </w:r>
          </w:p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Вилачева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компенсирующего вида № 46,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Виноградова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Воробьева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48»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Вотинова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Гайнетдинова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Галицкая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присмотра и оздоровления № 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Годовых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Гудимова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Дербышева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7»,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Десяткова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Дорофеева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учитель истории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Ерохина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Желонкина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с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редней общеобразовательной школы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Зворыгина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174,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Земскова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223,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Калмакова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Кондратьева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садом № 156,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биологии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168»,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Кочнева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highlight w:val="yellow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Октябрьской районной организации Профсоюза работников народного образования и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науки Российской Федерации, муниципальное 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образование «город Екатеринбург»</w:t>
            </w:r>
          </w:p>
          <w:p w:rsidR="00E40EC3" w:rsidRPr="00E40EC3" w:rsidRDefault="00E40EC3" w:rsidP="00461DE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Куваева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Куреннова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Левкина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Вячеславна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№ 102,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Максимчук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Матушкина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 xml:space="preserve">Мельникова </w:t>
            </w:r>
          </w:p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Екатерина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0551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управления образования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Октябрьского района Департамента образования Администрации города Екатеринбурга,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Михайлова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автономного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общеобразовательного учреждения средней общеобразовательной школы № 17 с углубленным</w:t>
            </w:r>
          </w:p>
          <w:p w:rsidR="00E40EC3" w:rsidRPr="00E40EC3" w:rsidRDefault="00E40EC3" w:rsidP="00E75F39">
            <w:pPr>
              <w:spacing w:after="0" w:line="240" w:lineRule="auto"/>
              <w:ind w:left="-6" w:firstLine="6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изучением отдельных предметов,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Михалева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438,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Никитина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Нифонтова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Новоселова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532,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Пилясова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Пупышева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«Детство»,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Рухлова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Сафарова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Ситникова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общеобразовательной школы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185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Скрипина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заместитель заведующего муниципального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автономного дошкольного образовательного учреждения детского сада № 14, муниципальное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Собина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Оксана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75F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общеобразовательного автономного общеобразовательного учреждения Гимназии № 205 «Театр»,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Стазаева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Столбова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Субботина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Валентиновна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№ 249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Суслова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Сыроваткина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152 «Аистенок»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Татаровская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Ольга Александровна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556 «Тропинки детства»,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Турскова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Фадюшина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учитель-дефектолог муниципального бюджетного дошкольного образовательного учреждения</w:t>
            </w:r>
            <w:r w:rsidR="00E4687B"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сад комбинированного вида № 203,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Федорченко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Филиала муниципального бюджетного дошкольного образовательного учреждения детского сада «Детство» – детский сад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Фефер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детским садом № 208,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Худякова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Чащихина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Татьяна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 муниципального автономного 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общеобразовательного учреждения средней общеобразовательной школы № 136, муниципальное 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Черкасова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Черноуцан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информатики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110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Чуб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Шабурова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Шандра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Шаповаленко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Ширяева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376501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Алёна Владимировна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Яровикова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Яцкова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2F04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</w:tc>
      </w:tr>
    </w:tbl>
    <w:p w:rsidR="00A84BB1" w:rsidRPr="00F4164E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3717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</w:t>
      </w:r>
      <w:r w:rsidRPr="00F4164E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при 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«Свердловский областной медицинский колледж»</w:t>
      </w:r>
    </w:p>
    <w:p w:rsidR="00A84BB1" w:rsidRPr="00A84BB1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16"/>
          <w:szCs w:val="16"/>
          <w:lang w:eastAsia="ru-RU"/>
        </w:rPr>
      </w:pPr>
    </w:p>
    <w:tbl>
      <w:tblPr>
        <w:tblW w:w="10164" w:type="dxa"/>
        <w:tblLook w:val="01E0" w:firstRow="1" w:lastRow="1" w:firstColumn="1" w:lastColumn="1" w:noHBand="0" w:noVBand="0"/>
      </w:tblPr>
      <w:tblGrid>
        <w:gridCol w:w="517"/>
        <w:gridCol w:w="130"/>
        <w:gridCol w:w="3011"/>
        <w:gridCol w:w="453"/>
        <w:gridCol w:w="705"/>
        <w:gridCol w:w="5249"/>
        <w:gridCol w:w="99"/>
      </w:tblGrid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C257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5D083F">
            <w:pPr>
              <w:spacing w:after="0" w:line="240" w:lineRule="auto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BA0669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учреждении</w:t>
            </w:r>
            <w:r w:rsidR="00BA0669" w:rsidRPr="00BA066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«Свердловский областной медицинский колледж» (далее –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257B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cantSplit/>
        </w:trPr>
        <w:tc>
          <w:tcPr>
            <w:tcW w:w="4111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Макарчева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Малых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Мосина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Фатьянова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widowControl w:val="0"/>
        <w:tabs>
          <w:tab w:val="left" w:pos="3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A5ABF" w:rsidRDefault="009A5ABF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>
      <w:pPr>
        <w:rPr>
          <w:rFonts w:ascii="Liberation Serif" w:hAnsi="Liberation Serif" w:cs="Liberation Serif"/>
          <w:b/>
          <w:iCs/>
          <w:sz w:val="24"/>
          <w:szCs w:val="24"/>
        </w:rPr>
      </w:pPr>
      <w:r>
        <w:rPr>
          <w:rFonts w:ascii="Liberation Serif" w:hAnsi="Liberation Serif" w:cs="Liberation Serif"/>
          <w:b/>
          <w:iCs/>
          <w:sz w:val="24"/>
          <w:szCs w:val="24"/>
        </w:rPr>
        <w:br w:type="page"/>
      </w:r>
    </w:p>
    <w:p w:rsidR="00B1696B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="00B1696B"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9165A8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lastRenderedPageBreak/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u w:val="single"/>
          <w:lang w:eastAsia="ru-RU"/>
        </w:rPr>
      </w:pPr>
      <w:r w:rsidRP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_______________ </w:t>
      </w:r>
      <w:r w:rsidRP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D0059D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____________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Герасимова Марина Анатольевна, заведующий кафедрой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Гредина Оксана Владимировна, 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</w:t>
      </w:r>
      <w:r w:rsidRPr="00B65F4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Мамонтова Марина Юрьевна, заместитель заведующего центра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</w:t>
      </w:r>
      <w:r w:rsidRPr="00F4164E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434D1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Агабабова Наталья Леонидовна, воспитатель МАДОУ детский сад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</w:t>
      </w:r>
      <w:r w:rsidR="001B10D3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C3D7E">
        <w:rPr>
          <w:rFonts w:ascii="Liberation Serif" w:hAnsi="Liberation Serif" w:cs="Liberation Serif"/>
          <w:bCs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  <w:r w:rsidRPr="00DC3D7E">
        <w:rPr>
          <w:rFonts w:ascii="Liberation Serif" w:hAnsi="Liberation Serif" w:cs="Liberation Serif"/>
          <w:color w:val="000000"/>
        </w:rPr>
        <w:t xml:space="preserve"> 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Карфидова Марина Александровна, воспитатель МБДОУ детский сад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Кравченко Мария Борисовна, воспитатель Детского сада № 133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Нелогова Наталия Владимировна, воспитатель Детского сада № 121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</w:t>
      </w:r>
      <w:r w:rsidRPr="00381F5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 xml:space="preserve">Скрипина Елена Александровна, воспитатель МАДОУ детский сад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="00381F54" w:rsidRPr="002909D0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Травина Наталья Александровна, воспитатель МАДОУ детский сад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Фёдорова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31FA0"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BF2CBB">
        <w:rPr>
          <w:rFonts w:ascii="Liberation Serif" w:hAnsi="Liberation Serif" w:cs="Liberation Serif"/>
        </w:rPr>
        <w:t xml:space="preserve"> 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</w:t>
      </w:r>
      <w:r w:rsidR="0011155E">
        <w:rPr>
          <w:rFonts w:ascii="Liberation Serif" w:hAnsi="Liberation Serif" w:cs="Liberation Serif"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sz w:val="24"/>
          <w:szCs w:val="24"/>
        </w:rPr>
        <w:t>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D077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</w:t>
      </w:r>
      <w:r w:rsidR="0011155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1D0771">
        <w:rPr>
          <w:rFonts w:ascii="Liberation Serif" w:hAnsi="Liberation Serif" w:cs="Liberation Serif"/>
          <w:bCs/>
          <w:sz w:val="24"/>
          <w:szCs w:val="24"/>
        </w:rPr>
        <w:t>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lastRenderedPageBreak/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5C17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Сверлышкова Екатерина Анатольевна, инструктор по физической культуре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Белухина Елена Николаевна, музыкальный руководитель Детского сада № 123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Бунтури Татьяна Николаевна, музыкальный руководитель МАДОУ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Крючкова Елена Юрьевна, музыкальный руководитель Детского сада № 131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Артемьева Елена Владимировна, старший воспитатель Детского сада № 121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Горбачева Ирина Поликарповна,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Детского сада № 123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Новичук Ольга Михайловна, старший воспитатель Детского сада № 133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Попова Галина Арсентьевна, старший воспитатель Детского сада № 125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  <w:r w:rsidRPr="00E16AF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</w:t>
      </w:r>
      <w:r w:rsidRPr="000221B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  <w:r w:rsidRPr="000221BD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</w:t>
      </w:r>
      <w:r w:rsidRPr="000221B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221BD">
        <w:rPr>
          <w:rFonts w:ascii="Liberation Serif" w:hAnsi="Liberation Serif" w:cs="Liberation Serif"/>
          <w:sz w:val="24"/>
          <w:szCs w:val="24"/>
        </w:rPr>
        <w:t>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Чернова Екатерина Юрьевна, учитель-логопед МАДОУ детский сад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  <w:r w:rsidRPr="000F088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гимназия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</w:t>
      </w:r>
      <w:r w:rsidR="00EC6A1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lastRenderedPageBreak/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</w:t>
      </w:r>
      <w:r w:rsidR="00E8689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</w:t>
      </w:r>
      <w:r w:rsidRPr="009F4B41">
        <w:rPr>
          <w:rFonts w:ascii="Liberation Serif" w:hAnsi="Liberation Serif" w:cs="Liberation Serif"/>
        </w:rPr>
        <w:t xml:space="preserve"> </w:t>
      </w:r>
      <w:r w:rsidRPr="009F4B41">
        <w:rPr>
          <w:rFonts w:ascii="Liberation Serif" w:hAnsi="Liberation Serif" w:cs="Liberation Serif"/>
          <w:sz w:val="24"/>
          <w:szCs w:val="24"/>
        </w:rPr>
        <w:t>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  <w:r w:rsidRPr="009F4B4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lastRenderedPageBreak/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Лиханова Светлана Анатольевна, учитель истории и обществознания МАОУ СОШ № 136</w:t>
      </w:r>
      <w:r w:rsidR="00FD5541" w:rsidRPr="00FD5541">
        <w:rPr>
          <w:rFonts w:ascii="Liberation Serif" w:hAnsi="Liberation Serif" w:cs="Liberation Serif"/>
          <w:sz w:val="24"/>
          <w:szCs w:val="24"/>
        </w:rPr>
        <w:t xml:space="preserve"> 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Александровна, учитель технологии МАОУ</w:t>
      </w:r>
      <w:r w:rsidR="00C65B1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C115F7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115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Екатеринбурга, ВКК</w:t>
      </w:r>
      <w:r w:rsidR="00DD59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Порошина Ольга Анатольевна, учитель музыки МБОУ СОШ №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CE244A" w:rsidRPr="00F4164E" w:rsidRDefault="00CE244A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31F72" w:rsidRPr="00531F72" w:rsidRDefault="00531F72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31F72">
        <w:rPr>
          <w:rFonts w:ascii="Times New Roman" w:hAnsi="Times New Roman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</w:t>
      </w:r>
      <w:r w:rsidR="00DD592E">
        <w:rPr>
          <w:rFonts w:ascii="Times New Roman" w:hAnsi="Times New Roman"/>
          <w:color w:val="000000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 w:rsidR="0033550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531F72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 xml:space="preserve">Новицкая Светлана Витальевна, учитель физической культуры МБОУ СОШ № 21 г. Екатеринбурга, </w:t>
      </w:r>
      <w:r w:rsidR="00F15AB8" w:rsidRPr="00531F72">
        <w:rPr>
          <w:rFonts w:ascii="Liberation Serif" w:hAnsi="Liberation Serif" w:cs="Liberation Serif"/>
          <w:sz w:val="24"/>
          <w:szCs w:val="28"/>
        </w:rPr>
        <w:t>В</w:t>
      </w:r>
      <w:r w:rsidRPr="00531F72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="00FD7B3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131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Сенникова Елена Сергеевна, учитель физической культуры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="00FD7B3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="00FD7B3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Галина Алексеевна, учитель физической культуры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 w:rsidR="003355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 w:rsidR="0033550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="00A41043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="00A41043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77F61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 w:rsidR="00335501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710C14" w:rsidRPr="00CE244A" w:rsidRDefault="00710C14" w:rsidP="0089401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67F25">
        <w:rPr>
          <w:rFonts w:ascii="Times New Roman" w:hAnsi="Times New Roman"/>
          <w:sz w:val="24"/>
          <w:szCs w:val="24"/>
        </w:rPr>
        <w:t>Матвеева Эльвира Ильдусовна,</w:t>
      </w:r>
      <w:r w:rsidR="00633960">
        <w:rPr>
          <w:rFonts w:ascii="Times New Roman" w:hAnsi="Times New Roman"/>
          <w:sz w:val="24"/>
          <w:szCs w:val="24"/>
        </w:rPr>
        <w:t xml:space="preserve"> учитель начальных классов </w:t>
      </w:r>
      <w:r w:rsidR="00633960" w:rsidRPr="00633960">
        <w:rPr>
          <w:rFonts w:ascii="Times New Roman" w:hAnsi="Times New Roman"/>
          <w:sz w:val="24"/>
          <w:szCs w:val="24"/>
        </w:rPr>
        <w:t>МАОУ</w:t>
      </w:r>
      <w:r w:rsidR="00633960" w:rsidRPr="00633960">
        <w:rPr>
          <w:rFonts w:ascii="Liberation Serif" w:hAnsi="Liberation Serif" w:cs="Liberation Serif"/>
          <w:sz w:val="24"/>
          <w:szCs w:val="24"/>
        </w:rPr>
        <w:t xml:space="preserve"> –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67F25">
        <w:rPr>
          <w:rFonts w:ascii="Times New Roman" w:hAnsi="Times New Roman"/>
          <w:sz w:val="24"/>
          <w:szCs w:val="24"/>
        </w:rPr>
        <w:t xml:space="preserve">Гимназия </w:t>
      </w:r>
      <w:r w:rsidR="00633960">
        <w:rPr>
          <w:rFonts w:ascii="Times New Roman" w:hAnsi="Times New Roman"/>
          <w:sz w:val="24"/>
          <w:szCs w:val="24"/>
        </w:rPr>
        <w:br/>
      </w:r>
      <w:r w:rsidRPr="00567F25">
        <w:rPr>
          <w:rFonts w:ascii="Times New Roman" w:hAnsi="Times New Roman"/>
          <w:sz w:val="24"/>
          <w:szCs w:val="24"/>
        </w:rPr>
        <w:t>№ 45 г. Екатеринбурга,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67F25">
        <w:rPr>
          <w:rFonts w:ascii="Times New Roman" w:hAnsi="Times New Roman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>
        <w:rPr>
          <w:rFonts w:ascii="Times New Roman" w:hAnsi="Times New Roman"/>
          <w:sz w:val="24"/>
          <w:szCs w:val="24"/>
        </w:rPr>
        <w:br/>
      </w:r>
      <w:r w:rsidRPr="00567F25">
        <w:rPr>
          <w:rFonts w:ascii="Times New Roman" w:hAnsi="Times New Roman"/>
          <w:sz w:val="24"/>
          <w:szCs w:val="24"/>
        </w:rPr>
        <w:t>г. Екатеринбурга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Плеханова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Харченко Марина Николаевна, учитель начальных классов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</w:t>
      </w:r>
      <w:r w:rsidR="002350D8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t xml:space="preserve"> 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</w:t>
      </w:r>
      <w:r w:rsidR="009F7535">
        <w:rPr>
          <w:rFonts w:ascii="Liberation Serif" w:hAnsi="Liberation Serif" w:cs="Liberation Serif"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9F7535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9F7535" w:rsidRPr="009F75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3374F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412D54">
        <w:rPr>
          <w:rFonts w:ascii="Liberation Serif" w:hAnsi="Liberation Serif" w:cs="Liberation Serif"/>
          <w:sz w:val="24"/>
          <w:szCs w:val="24"/>
        </w:rPr>
        <w:t xml:space="preserve">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>Никитенко Юлия Сергеевна, педагог-организатор</w:t>
      </w:r>
      <w:r w:rsidRPr="005F6033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Дунаев Виктор Владимирович, мастер производственного обучения (слесарная практика),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Кондратьева Наталия Евгеньевна, мастер производственного обучения (автотранспортный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Патрушева Елена Владимировна, мастер производственного обучения, ГБПОУ СО Уральский техникум «Рифей»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Разумова Анна Владимировна, мастер производственного обучения,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методист,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Мамчиц Светлана Федоровна, методист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методист,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Саранина Наталья Алексеевна, методист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методист, ГАПОУ СО «Областной техникум дизайна и сервиса», г.</w:t>
      </w:r>
      <w:r w:rsidR="0083596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ГБПОУ СО «</w:t>
      </w:r>
      <w:r>
        <w:rPr>
          <w:rFonts w:ascii="Times New Roman" w:hAnsi="Times New Roman"/>
          <w:sz w:val="24"/>
          <w:szCs w:val="24"/>
        </w:rPr>
        <w:t>Екатеринбургский техникум отраслевых технологий 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Низиева Ирина Михайловна, педагог дополнительного образования ГБПОУ</w:t>
      </w:r>
      <w:r w:rsidR="00256313">
        <w:rPr>
          <w:rFonts w:ascii="Liberation Serif" w:hAnsi="Liberation Serif" w:cs="Liberation Serif"/>
          <w:sz w:val="24"/>
          <w:szCs w:val="24"/>
        </w:rPr>
        <w:t xml:space="preserve"> СО </w:t>
      </w:r>
      <w:r w:rsidRPr="00F4164E">
        <w:rPr>
          <w:rFonts w:ascii="Liberation Serif" w:hAnsi="Liberation Serif" w:cs="Liberation Serif"/>
          <w:sz w:val="24"/>
          <w:szCs w:val="24"/>
        </w:rPr>
        <w:t>Уральский техникум «Рифей»,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Ямщикова Анна Сергеевна, педагог-организатор ГБПОУ СО Уральский технику</w:t>
      </w:r>
      <w:r w:rsidR="003D0C23" w:rsidRPr="00F4164E">
        <w:rPr>
          <w:rFonts w:ascii="Liberation Serif" w:hAnsi="Liberation Serif" w:cs="Liberation Serif"/>
          <w:sz w:val="24"/>
          <w:szCs w:val="24"/>
        </w:rPr>
        <w:t>м «Рифей»,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Балашова Наталия Александровна, педагог-психолог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педагог-психолог,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Аксенова Инна Владимировна,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Александрова Елена Михайловна, преподаватель, информатика,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Асланидис Светлана Константиновна, преподаватель, русский язык и литература,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Ахмерова Елена Алексеевна, преподаватель (основы культурологии),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Байдало Елена Николаевна, преподаватель, физика,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Баранцева Елена Анатольевна, преподаватель, немецкий язык,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Баскова Екатерина Михайловна, преподаватель, математика, ГБПОУ СО «УГК 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Бердникова Светлана Александровна, преподаватель истории и обществознания,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Березина Наталья Васильевна, преподаватель истории, обществознания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Биц Наталья Александровна, преподаватель (история, право)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Борисова Елена Александровна, преподаватель русского языка и литературы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ГБПОУ СО Уральский техникум «Рифей»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Вершинина Любовь Александровна, преподаватель, русский язык и литература,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Власова Юлия Анатольевна, преподаватель, химия, биология, экологические основы природопользования,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Волохань Ирина Валерьевна, преподаватель,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Воронкова Татьяна Михайловна, преподаватель математики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Гаврилова Динара Сафаевна, преподаватель иностранного языка (английский), ГАПОУ СО «Областной техникум дизайна и сервиса»,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Ганенкова Ирина Николаевна, преподаватель иностранного языка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Гаршина Оксана Владимировна, преподаватель, общеобразовательный предмет (биология, экология, химия), ГАПОУ СО «Уральский колледж технологий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Лариса Адольфовна, преподаватель, французский язык,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Груздева Юлия Евгеньевна, преподаватель, информатика и математика,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Гущина Маргарита Михайловна, преподаватель (английский язык)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Даниленко Людмила Петровна, преподаватель биологии и естествознания, экологических основ природопользования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Данилова Ольга Витальевна, преподаватель русского языка и литературы,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Дарьева Валерия Олеговна, преподаватель физики и естествознания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преподаватель, физика, математика, ГБПОУ 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Еголаева Наталья Николаевна,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Ерёмина Ирина Анатольевна, преподаватель, информатика,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Зайцева Алла Валерьевна, преподаватель, история, экскурсионнаная деятельность ГАПОУ СО «Екатеринбургский экономико-</w:t>
      </w:r>
      <w:r w:rsidRPr="00852659">
        <w:rPr>
          <w:rFonts w:ascii="Liberation Serif" w:hAnsi="Liberation Serif" w:cs="Liberation Serif"/>
          <w:sz w:val="24"/>
          <w:szCs w:val="24"/>
        </w:rPr>
        <w:t>технологический колледж», 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Ильницкий Вячеслав Георгиевич,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Кенебас Алексей Григорьевич, преподаватель, география, биология,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Коднер Галина Яковлевна, преподаватель информатики, ИТПД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852659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Комолов Сергей Геннадиевич, преподаватель, иностранный язык (английский), ГБПОУ СО «УГК имени И.И. Ползунова», г. </w:t>
      </w:r>
      <w:r w:rsidRPr="00852659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преподаватель, биология, естествознание,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преподаватель, химия, ГАПОУ СО «Екатеринбургский автомобильно-дорожный колледж», г. Екатеринбург, 1КК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Косова Алена Александровна,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(английский язык)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преподаватель (БЖД, ОБЖ),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Кузнецова Марина Федоровна, преподаватель, иностранный язык (немецкий, английский), ГБПОУ СО «Свердловский областной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 xml:space="preserve">Кузьмин Виктор Михайлович,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</w:t>
      </w:r>
      <w:r w:rsidR="00454C0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Мария Эдуардовна, преподаватель (математика),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Лосева Людмила Николаевна, преподаватель (география)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Малахеева Татьяна Владимировна, преподаватель, иностранный язык (немецкий), ГБПОУ СО «Свердловский областной педагогический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(физика)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преподаватель, русский язык, литература,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Мариненко Александр Петрович,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(русский язык, литература)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преподаватель, английский язык,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Мосолова Галина Петровна, преподаватель, общеобразовательный предмет (история, обществознание), ГАПОУ СО «Уральский колледж технологий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Неверова Ирина Юрьевна,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</w:t>
      </w:r>
      <w:r w:rsidR="00D8708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 В.М. Курочкина»,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Пермякова Татьяна Константиновна, преподаватель математики, ГАПОУ СО «Екатеринбургский колледж транспортного</w:t>
      </w:r>
      <w:r w:rsidR="00804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строительства», г. </w:t>
      </w:r>
      <w:r w:rsidRPr="00CD62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преподаватель, физическая культура,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lastRenderedPageBreak/>
        <w:t>Пономарева Екатерина Витальевна, преподаватель, физика, информационные технологии (Компас),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преподаватель, физическая культура,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Прокопенко Ася Юрьевна, преподаватель иностранного языка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Райкова Юлия Владимировна, преподаватель химии, естествознания, химических и физико-химических методов анализа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ГБПОУ СО «Уральский колледж бизнеса, управления и технологии красоты»,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Романова Лариса Александровна, преподаватель (физическая культура),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(математика, физика)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преподаватель, общеобразовательный предмет (математика),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CD62D2">
        <w:rPr>
          <w:rFonts w:ascii="Liberation Serif" w:hAnsi="Liberation Serif" w:cs="Liberation Serif"/>
          <w:sz w:val="24"/>
          <w:szCs w:val="24"/>
        </w:rPr>
        <w:t>«ЕПТТ им</w:t>
      </w:r>
      <w:r w:rsidR="00D87089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 В.М. Курочкина»,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CD62D2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CD62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Свирская Юлия Ивановна, преподаватель, математика, ГАПОУ</w:t>
      </w:r>
      <w:r w:rsidR="00A037C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СО</w:t>
      </w:r>
      <w:r w:rsidR="00A037C4">
        <w:rPr>
          <w:rFonts w:ascii="Liberation Serif" w:hAnsi="Liberation Serif" w:cs="Liberation Serif"/>
          <w:sz w:val="24"/>
          <w:szCs w:val="24"/>
        </w:rPr>
        <w:t xml:space="preserve"> </w:t>
      </w:r>
      <w:r w:rsidRPr="00CD62D2">
        <w:rPr>
          <w:rFonts w:ascii="Liberation Serif" w:hAnsi="Liberation Serif" w:cs="Liberation Serif"/>
          <w:sz w:val="24"/>
          <w:szCs w:val="24"/>
        </w:rPr>
        <w:t>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преподаватель, русский язык, литература, ГБПОУ 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Сидорова Полина Юрьевна,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ГБПОУ СО «Екатеринбургский техникум отраслевых технологий </w:t>
      </w:r>
      <w:r w:rsidR="00A037C4">
        <w:rPr>
          <w:rFonts w:ascii="Liberation Serif" w:hAnsi="Liberation Serif" w:cs="Liberation Serif"/>
          <w:sz w:val="24"/>
          <w:szCs w:val="24"/>
        </w:rPr>
        <w:br/>
      </w:r>
      <w:r w:rsidRPr="00CD62D2">
        <w:rPr>
          <w:rFonts w:ascii="Liberation Serif" w:hAnsi="Liberation Serif" w:cs="Liberation Serif"/>
          <w:sz w:val="24"/>
          <w:szCs w:val="24"/>
        </w:rPr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(русский язык и литература),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литературы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372EA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2EA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(физика), ГАПОУ СО «Уральский радиотехнический колледж им. А.С. Попова», г. Екатеринбург, ВКК</w:t>
      </w:r>
      <w:r w:rsidR="00DD592E" w:rsidRPr="00B372EA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B372EA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72E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Тычинская Таисья Яковлевна преподаватель общеобразовательных дисциплин (математика) ГАПОУ СО </w:t>
      </w:r>
      <w:r w:rsidRPr="00B372EA">
        <w:rPr>
          <w:rFonts w:ascii="Liberation Serif" w:hAnsi="Liberation Serif" w:cs="Liberation Serif"/>
          <w:sz w:val="24"/>
          <w:szCs w:val="24"/>
        </w:rPr>
        <w:t>«ЕПТТ им</w:t>
      </w:r>
      <w:r w:rsidR="00D87089">
        <w:rPr>
          <w:rFonts w:ascii="Liberation Serif" w:hAnsi="Liberation Serif" w:cs="Liberation Serif"/>
          <w:sz w:val="24"/>
          <w:szCs w:val="24"/>
        </w:rPr>
        <w:t>.</w:t>
      </w:r>
      <w:r w:rsidRPr="00B372EA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 w:rsidRPr="00B372EA">
        <w:rPr>
          <w:rFonts w:ascii="Liberation Serif" w:hAnsi="Liberation Serif" w:cs="Liberation Serif"/>
          <w:sz w:val="24"/>
          <w:szCs w:val="24"/>
        </w:rPr>
        <w:t>.</w:t>
      </w:r>
      <w:r w:rsidRPr="00B372E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Тягунова Екатерина Владимировна, преподаватель, информатика, информатика </w:t>
      </w:r>
      <w:r w:rsidRPr="00CD62D2">
        <w:rPr>
          <w:rFonts w:ascii="Liberation Serif" w:hAnsi="Liberation Serif" w:cs="Liberation Serif"/>
          <w:sz w:val="24"/>
          <w:szCs w:val="24"/>
        </w:rPr>
        <w:br/>
        <w:t>и ИКТ, компьютерная графика,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преподаватель, химия,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преподаватель, английский и немецкий языки,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(математика),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преподаватель, география, естествознание, биология, ГБПОУ СО «УГК имени И.И. 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преподаватель, математика,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Чежегова Валентина Васильевна, преподаватель физической культуры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преподаватель, физика,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(история, обществознание)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2659" w:rsidRPr="00CD62D2" w:rsidRDefault="00852659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Черняева Ирина Александровна, преподаватель (биология),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Чинёнова Ирина Сергеевна, преподаватель физики и естествознания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CD62D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Шайтанова Ольга Николаевна, преподаватель (иностранный язык),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Шаталова Екатерина Анатольевна, преподаватель иностранных языков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ГБПОУ СО Уральский техникум «Рифей»,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Шмелева Елена Владимировна, преподаватель (математика)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 xml:space="preserve">Ядренникова Светлана Леонидовна, преподаватель математики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CD62D2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62D2" w:rsidRPr="00CD62D2" w:rsidRDefault="00CD62D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62D2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преподаватель, английский и немецкий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Баев Сергей Иванович, преподаватель, основы законодательства в сфере дорожного движения и основы 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Барышникова Екатерина Леонидовна, преподаватель, химия, автомобильные эксплуатационные материалы,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</w:t>
      </w:r>
      <w:r w:rsidR="002578A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Светлана Александровна, преподаватель, общепрофессиональные дисциплины и профессиональные модули специальности «Экономика и бухгалтерский учет»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 Иван Александрович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преподаватель,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Галеева Светлана Мугимовна, преподаватель, общепрофессиональные дисциплины и профессиональные модули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преподаватель, обществознание, основы философии, основы социологии, ОРКСЭ с методикой преподавания, ГБПОУ СО «Свердловский областной педагогический колледж»,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преподаватель, общепрофессиональные предметы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ГБПОУ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преподаватель, экономическая теория, МДК профессиональных модулей по специальности «Туризм» и «Документационное обеспечение управления и архивоведение»,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Гузачев Михаил Александрович, преподаватель, информатика, защита информации, программирование, информационные системы,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</w:t>
      </w:r>
      <w:r w:rsidR="00FA65AE">
        <w:rPr>
          <w:rFonts w:ascii="Liberation Serif" w:hAnsi="Liberation Serif" w:cs="Liberation Serif"/>
          <w:sz w:val="24"/>
          <w:szCs w:val="24"/>
        </w:rPr>
        <w:t xml:space="preserve"> </w:t>
      </w:r>
      <w:r w:rsidRPr="00852659">
        <w:rPr>
          <w:rFonts w:ascii="Liberation Serif" w:hAnsi="Liberation Serif" w:cs="Liberation Serif"/>
          <w:sz w:val="24"/>
          <w:szCs w:val="24"/>
        </w:rPr>
        <w:t>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Давыдов Денис Васильевич, преподаватель (операционные системы, </w:t>
      </w:r>
      <w:r w:rsidRPr="00F4164E">
        <w:rPr>
          <w:rFonts w:ascii="Liberation Serif" w:hAnsi="Liberation Serif" w:cs="Liberation Serif"/>
          <w:sz w:val="24"/>
          <w:szCs w:val="24"/>
        </w:rPr>
        <w:br/>
        <w:t>1С программирование),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ГБПОУ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Оксана Владимировна, преподаватель, менеджмент, маркетинг, предпринимательство,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(менеджмент, инженерная графика),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Иванов Алексей Константинович, преподаватель, экономические дисциплины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преподаватель, правовые дисциплины,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преподаватель, общепрофессиональные дисциплины и профессиональные модули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преподаватель,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Куликова Оксана Геннадьевна, преподаватель, охрана труда, транспортная система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Любовь Ивановна, преподаватель, общепрофессиональные предметы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(электротехника),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преподаватель, инженерная графика,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Малых Юлия Рашидовна, преподаватель (экономика, экономики организации, экономика природопользования, управление персоналом, </w:t>
      </w:r>
      <w:r w:rsidRPr="00A224AA">
        <w:rPr>
          <w:rFonts w:ascii="Liberation Serif" w:hAnsi="Liberation Serif" w:cs="Liberation Serif"/>
          <w:sz w:val="24"/>
          <w:szCs w:val="24"/>
        </w:rPr>
        <w:t>менеджмент),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 xml:space="preserve">Махно Татьяна Анатольевна, преподаватель (рисунок с основами перспективы, дизайн),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Мишарина Наталья Юрьевна, преподаватель, общепрофессиональные предметы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общепрофессиональные дисциплины 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преподаватель, экономические дисциплины,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Николаева Татьяна Александровна, преподаватель, информатика, общепрофессиональные дисциплины и профессиональные модули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Светлана Геннадьевна, преподаватель, психолого-педагогические дисциплины, ГБПОУ СО «Свердловский областной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Татьяна Викторовна, преподаватель, общепрофессиональные дисциплины и профессиональные модули технического профиля специальности «Автоматизация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Владимировна, преподаватель, дисциплины музыкально-эстетического цикла, дисциплины специальности «Социально-культурная деятельность»,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ОБЖ,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Борис Александрович, преподаватель, коррекционная и специальная педагогика, физическая культура, плавание,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Светлана Анатольевна, преподаватель, МДК профессиональных модулей по специальности «Преподавание в начальных классах», ГБПОУ СО «Свердловский областной педагогический колледж»,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Репина Ирина Ивановна, преподаватель, менеджмент, экономика организации, предпринимательская деятельность,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Алла Александровна, преподаватель (основы психологии, психология общения, управление персоналом, управленческая психология, менеджмент),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Лилия Валерьевна, преподаватель общепрофессиональных дисциплин (информатика и ИКТ), ГБПОУ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преподаватель, психология, психология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(правовые дисциплины),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преподаватель, психолого-педагогические дисциплины, ГБПОУ СО «Свердловский областной педагогический колледж»,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Сафиуллина Людмила Римовна, преподаватель, общепрофессиональные дисциплины и профессиональные модули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Сафронова Лилия Юрьевна, преподаватель, техническая механика,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преподаватель, общепрофессиональные дисциплины 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Татьяна Сергеевна, преподаватель, психолого-педагогические дисциплины, ГБПОУ СО «Свердловский областной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Марина Алексеевна, преподаватель, правые дисциплины,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Pr="00ED124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заместитель директора ГБПОУ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(источники питания радиоэлектронной аппаратуры),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Тонкушина Дарья Дмитриевна, преподаватель, физика, электротехника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электроника, информатика, информационные технологии,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Тыщенко Елена Витальевна, преподаватель (математические методы программирования, базы данных),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Эльмира Мухаррамовна,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(аудиотехника, видеотехника, бытовые системы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ГБПОУ СО «</w:t>
      </w:r>
      <w:r w:rsidRPr="00852659">
        <w:rPr>
          <w:rFonts w:ascii="Times New Roman" w:hAnsi="Times New Roman"/>
          <w:sz w:val="24"/>
          <w:szCs w:val="24"/>
        </w:rPr>
        <w:t>Екатеринбургский</w:t>
      </w:r>
      <w:r>
        <w:rPr>
          <w:rFonts w:ascii="Times New Roman" w:hAnsi="Times New Roman"/>
          <w:sz w:val="24"/>
          <w:szCs w:val="24"/>
        </w:rPr>
        <w:t xml:space="preserve"> техникум отраслевых технологий 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(программирование, компьютерная графика),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(экономика организации, бухучет),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033D4B" w:rsidRPr="00F4164E" w:rsidRDefault="00033D4B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Аминова Анастасия Сергеевна, преподаватель, информационные дисциплины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ГБПОУ СО «</w:t>
      </w:r>
      <w:r>
        <w:rPr>
          <w:rFonts w:ascii="Times New Roman" w:hAnsi="Times New Roman"/>
          <w:sz w:val="24"/>
          <w:szCs w:val="24"/>
        </w:rPr>
        <w:t xml:space="preserve">Екатеринбургский техникум отраслевых технологий </w:t>
      </w:r>
      <w:r>
        <w:rPr>
          <w:rFonts w:ascii="Times New Roman" w:hAnsi="Times New Roman"/>
          <w:sz w:val="24"/>
          <w:szCs w:val="24"/>
        </w:rPr>
        <w:br/>
        <w:t>и сервиса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 w:rsidR="00B07BC2"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Бабаринов Василий Иннокентьевич, преподаватель, специальные дисциплины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Наталья Владимировна, преподаватель, специальные дисциплины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F834D1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Вячеслав Анатольевич, преподаватель, специальные дисциплины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Дедяева Ирина Владимировна, преподаватель, физическая и коллоидная химия,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преподаватель (спец. дисциплины машиностроительный профиль) ГБПОУ СО «Екатеринбургский политехникум»,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>Есипова Людмила Петровна,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Исупова Ольга Ричардовна, преподаватель специальных дисциплин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Калугина Нина Николаевна,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Князева Алла Анатольевна, преподаватель, специальные дисциплины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Козинец Наталья Геннадьевна, преподаватель специальных дисциплин художественного профиля,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преподаватель, экономические дисциплины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Кордюков Сергей Юрьевич, преподаватель, специальные дисциплины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Кузнецова Ирина Евгеньевна, преподаватель, экономика отрасли, оценка эффективности перевозочного процесса, тарифная политика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Логинова Надежда Евгеньевна, преподаватель, специальные дисциплины дорожно-строительного профиля (изыскания и проектирование, ремонт и содержание а/дорог),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Мамарин Виктор Георгиевич,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</w:t>
      </w:r>
      <w:r w:rsidR="007207A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Елена Кусаиновна, преподаватель,</w:t>
      </w:r>
      <w:r w:rsidRPr="007207A2">
        <w:t xml:space="preserve"> 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правила безопасности дорожного движения, обеспечение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Мирзоев Руслан Махир оглы,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Игорь Валерьевич, преподаватель, специальные дисциплины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315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ГБПОУ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 Елена Васильевна, преподаватель, специальные дисциплины 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Ольховикова Ольга Евгеньевна, преподаватель, специальные дисциплины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Любовь Валерьевна, преподаватель, специальные дисциплины дорожно-строительного профиля (изыскания и проектирование, ремонт и содержание а/дорог,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Наталья Михайловна, преподаватель, специальные дисциплины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Сафонова Елена Эдуардовна, преподаватель, металлургические дисциплины, теплотехника, материаловедение,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Оксана Александровна, преподаватель, специальные дисциплины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Павловна, преподаватель, дисциплины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Брониславовна, преподаватель, химия, физическая химия, аналитическая химия,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Соломеина Светлана Сергеевна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(технология настройки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радиотехнических систем, устройств и блоков),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Черданцева Нина Михайловна, преподаватель спецдисциплин (машиностроение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металлообработка),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Чертова </w:t>
      </w:r>
      <w:r w:rsidRPr="00E05CCE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</w:t>
      </w:r>
      <w:r w:rsidRPr="00813EC7">
        <w:rPr>
          <w:rFonts w:ascii="Liberation Serif" w:hAnsi="Liberation Serif" w:cs="Liberation Serif"/>
          <w:sz w:val="24"/>
          <w:szCs w:val="24"/>
        </w:rPr>
        <w:t>прикладная эстетика</w:t>
      </w:r>
      <w:r w:rsidRPr="00E05CCE">
        <w:rPr>
          <w:rFonts w:ascii="Liberation Serif" w:hAnsi="Liberation Serif" w:cs="Liberation Serif"/>
          <w:sz w:val="24"/>
          <w:szCs w:val="24"/>
        </w:rPr>
        <w:t>) ГБПОУ СО «</w:t>
      </w:r>
      <w:r w:rsidRPr="00E05CCE">
        <w:rPr>
          <w:rFonts w:ascii="Times New Roman" w:hAnsi="Times New Roman"/>
          <w:sz w:val="24"/>
          <w:szCs w:val="24"/>
        </w:rPr>
        <w:t>Екатеринбургский техникум отраслевых технологий и сервиса</w:t>
      </w:r>
      <w:r w:rsidRPr="00E05CCE">
        <w:rPr>
          <w:rFonts w:ascii="Liberation Serif" w:hAnsi="Liberation Serif" w:cs="Liberation Serif"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>Чехонина Елена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Владимировна, 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 xml:space="preserve">преподаватель профессиональных дисциплин (Повар, кондитер),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</w:t>
      </w:r>
      <w:r w:rsidRPr="00E05CCE">
        <w:rPr>
          <w:rFonts w:ascii="Liberation Serif" w:hAnsi="Liberation Serif" w:cs="Liberation Serif"/>
          <w:sz w:val="24"/>
          <w:szCs w:val="24"/>
        </w:rPr>
        <w:br/>
        <w:t>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Шепилко Наталья Витальевна, преподаватель специальных дисциплин ГБПОУ СО Уральский техникум «Рифей»,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ГБПОУ СО Уральский техник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>ум «Рифей»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ГБПОУ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Красулина Евгения Дмитриевна, социальный педагог ГБПОУ СО «Екатеринбургский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тренер-преподаватель, МБОУ ДОД ДЮСШ № 19 «Детский стадион», г. Екатеринбург,</w:t>
      </w:r>
      <w:r w:rsidR="00240D9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 МАОУ ДО «ДЮСШ «Лидер», ГО Верхняя Пышма, ВКК.</w:t>
      </w:r>
    </w:p>
    <w:p w:rsidR="00DE1441" w:rsidRPr="00F4164E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Гамм Елена Эрвиновна, воспитатель ГКОУ СО «Екатеринбургская школа № 2», г. Екатеринбург,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Жирова Татьяна Аркадьевна, воспитатель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воспитатель,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Лепустина Наталья Павловна, воспитатель, ГКОУ СО «Екатеринбургская школа-интернат № 11»,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методист, 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педагог дополнительного образования,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(математика),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t>Зинюк Елена Владимировна, педагог дополнительного образования ГКОУ СО «Екатеринбургская школа-интернат № 12»,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732499" w:rsidRDefault="00732499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Патанина Татьяна Евгеньевна, педагог-психолог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Поспелова Светлана Алексеевна, педагог-психолог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F4164E">
        <w:rPr>
          <w:rFonts w:ascii="Liberation Serif" w:hAnsi="Liberation Serif" w:cs="Liberation Serif"/>
        </w:rPr>
        <w:t xml:space="preserve"> 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Захарова Юлия Александровна, социальный педагог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Анненкова Ольга Васильевна, учитель истории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Антимонова Светлана Валентиновна, учитель, фонетическая ритмика,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учитель,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Бадертдинова Разида Габдылхатовна, учитель, технология, ГБОУ СО «Екатеринбургская школа № 3»,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Богдашова Надежда Викторовна, учитель, история,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Елена Анатольевна, учитель, технология,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Бузилова Лариса Анатольевна,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Веригина Марина Борисовна, учитель географии ГКОУ СО «Екатеринбургская школа-интернат № 12»,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Воробьёва Ольга Викторовна учитель начальных классов ГКОУ СО «Екатеринбургская школа-интернат № 12»,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учитель, технология,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учитель, начальные классы,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учитель, начальные классы,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Горбунова Нина Петровна, учитель СБО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физика, ГБОУ СО «Екатеринбургская школа-интернат № 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Добролюбова Елена Викторовна,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Дылдина Ольга Вениаминовна, учитель, музыка,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Егорова Елена Викторовна, учитель, русский язык и литература,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Заложных Галина Николаевна, учитель (начальные классы),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 w:rsidR="002578AA"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Замышляева Марина Евгеньевна, учитель, русский язык и литература,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53376" w:rsidRP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>Зинюк Елена Владимировна, учитель трудового обучения ГКОУ СО «Екатеринбургская школа-интернат № 12»,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>Владимирович, учитель физики,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Иванова Нелли Владимировна, учитель,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Касимова Светлана Анатольевна, учитель (химия, биология),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>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C359E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ОБЖ,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Корионова Ирина Гарифуллаевна, учитель, физика, ГКОУ СО «Екатеринбургская школа-интернат № 10»,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Корнилова Ольга Владимировна, учитель русского языка и литературы,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 w:rsidR="00E70EA1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ГКОУ СО «Екатеринбургская школа № 2», </w:t>
      </w:r>
      <w:r w:rsidR="002578AA"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>Кузнецова Лариса Дамировна,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Кузнецова Наталия Валерьевна, учитель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Медведева Лариса Германовна, учитель (математика),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Мезенцев Василий Трофимович, учитель (технология),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Меновщикова Евгения Владимировна, учитель ГКОУ СО «Екатеринбургская школа № 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Меньщикова Ольга Алексеевна, учитель, классы для детей со сложным дефектом,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Минаева Елена Геннадьевна, учитель, ГКОУ СО «Екатеринбургская школа № 2»,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Насонова Лариса Михайловна, учитель (обществознание),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Некрасова Надежда Николаевна, учитель, география,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Новоселова Наталья Владимировна,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Панасенко Светлана Анатольевна, учитель, начальные классы,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Парфенова Мария Владимировна, учитель истории,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>Пархоменко Татьяна Александровна, учитель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Патанина Татьяна Евгеньевна, учитель (домашнее обучение) ГКОУ СО «Екатеринбургская школа-интернат № 12»,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Пашкова Ирина Валентиновна, учитель, ГКОУ СО «Екатеринбургская 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математики,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Пичугина Анна Александровна, учитель, история,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Потемкина Ольга Алексеевна, учитель (все предметы СКОУ),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Радченко Юлия Валерьевна, учитель, начальные классы,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Ральникова Татьяна Юрьевна, учитель, математика,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Ройгбаум Татьяна Александровна, учитель ГКОУ СО «Екатеринбургская школа-интернат № 11»,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Романова Елена Вячеславна,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Евгения Александровна, учитель, ИЗО, ГБОУ СО «Екатеринбургская школа-интернат «Эверест»,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Саночкина Елена Петровна, учитель физической культуры,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Сараева Вера Владимировна, учитель математики, ГБОУ СО «Екатеринбургская школа-интернат № 9,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Светличная Лариса Владимировна, учитель (трудовое обучение),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культуры, ГБОУ СО «Екатеринбургская школа-интернат № 9,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Сивкова Надежда Ивановна, учитель (русский язык и литература), ГБОУ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учитель, ГБОУ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Нина Владимировна, учитель (начальные классы),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Людмила Николаевна, учитель, биология,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 учитель физкультуры ГКОУ СО «Екатеринбургская школа-интернат № 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Старостина Марина Владимировна, учитель математики ГКОУ СО «Екатеринбургская школа-интернат № 12»,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учитель, биология, химия,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Сушко Людмила Павловна, учитель ГКОУ СО «Екатеринбургская школа № 7»,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Токманцева Галина Александровна, учитель (все предметы СКОУ), ГКОУ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учитель, русский язык и литература,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Фомина Наталья Юрьевна,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(технология),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Фоминых Татьяна Анатольевна, учитель начальных классов,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Чиряскина Галина Андреевна,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Шапошникова Елена Валерьевна, учитель, начальные классы, ГКОУ СО «Екатеринбургская школа № 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обществознания,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ТМНР),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Крохалева Лариса Васильевна, учитель-дефектолог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Литвинова Катерина Викторовна, учитель-дефектолог ГКОУ СО «Е</w:t>
      </w:r>
      <w:r w:rsidR="00303CA4">
        <w:rPr>
          <w:rFonts w:ascii="Liberation Serif" w:hAnsi="Liberation Serif" w:cs="Liberation Serif"/>
          <w:sz w:val="24"/>
          <w:szCs w:val="24"/>
        </w:rPr>
        <w:t>катеринбургская школа № 7», ВКК.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B07F07" w:rsidRPr="00F4164E" w:rsidRDefault="00B07F0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Альбертовна, учитель-дефектолог, ГКОУ СО «Екатеринбургская школа-интернат № 11»,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Лапшина Наталья Андреевна, учитель-логопед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Ольга Федоровна, учитель-логопед ГКОУ СО «Екатеринбургская школа № 7»,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учитель-логопед, </w:t>
      </w:r>
      <w:r w:rsidR="00B43648"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Меньщикова Ольга Алексеевна, учитель - логопед, ГКОУ СО «Екатеринбургская школа-интернат № 10»,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учитель-логопед, ГКОУ СО «Екатеринбургская школа №</w:t>
      </w:r>
      <w:r w:rsidR="00C7016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52EC" w:rsidRPr="00F4164E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Храмова Марина Николаевна, учитель-логопед, </w:t>
      </w:r>
      <w:r w:rsidR="00B43648"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F52EC" w:rsidRPr="00F4164E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Хрушкова Наталья Георгиевна, учитель-логопед,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Гольц Лариса Ивановна, воспитатель МБДОУ д/с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Зайцева Галина Валентиновна, воспитатель ГБПОУ СО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Криулина Жанна Альбертовна, воспитатель МБДОУ 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Кучева Александра Александровна, воспитатель МБДОУ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Татьяна Ивановна, воспитатель МБ 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Шаймухаметова Любовь Алексеевна, воспитатель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E84A32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Хандошка Елена Борисовна, инструктор по физической культуре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Чебыкина Наталья Витальевна, инструктор по физической культуре МБДОУ детский сад «Золотой петушок» Нижнетуринского ГО, 1КК.</w:t>
      </w:r>
    </w:p>
    <w:p w:rsidR="004A7E2A" w:rsidRPr="00E84A32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Амосова Елена Валентиновна, музыкальный руководитель МБДОУ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Юрьевна, педагог-психолог МАДОУ № 14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 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Шкиль Елена Алексеевна, педагог-психолог МБДОУ детский сад «Ёлочка» Нижнетуринского ГО, 1КК.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Серовского ГО, ВКК.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Колногорова Оксана Леонидовна, старший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</w:t>
      </w:r>
      <w:r w:rsidR="003A14BF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AC1F0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Лобачева Елена Валерьевна, учитель-логопед МБДОУ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Елена Вячеславовна, учитель-логопед 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Витальевна, учитель-логопед МАДОУ № 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Чувакова Наталья Юрьевна, учитель-логопед МБДОУ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133B8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р. 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Игоревна, воспитатель МБОУ СОШ № 4 р. п. Сосьва, Сосьвинсогой ГО, 1КК.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16"/>
          <w:szCs w:val="16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AC1F0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AC1F0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AC1F0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</w:t>
      </w:r>
      <w:r w:rsidR="00C54C0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</w:t>
      </w:r>
      <w:r w:rsidRPr="004A7E2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Кнор Ольга Владимировна, учитель, английский язык,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Корепанова Ольга Рашидовна, учитель французского языка МБОУ СОШ №</w:t>
      </w:r>
      <w:r w:rsidR="004C503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71,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Пашина Светлана Александровна, учитель иностранного языка МБОУ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учитель, немецкий язык,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</w:t>
      </w:r>
      <w:r w:rsidR="00C54C04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русского языка и литературы ГБОУ СО</w:t>
      </w:r>
      <w:r w:rsidRPr="004A7E2A"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Телепаева Светлана Васильевна, учитель иностранного языка МБОУ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Фомичева Анна Сергеевна, учитель иностранного языка МБОУ «СОШ №</w:t>
      </w:r>
      <w:r w:rsidR="006D76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Халанская Татьяна Владимировна, учитель, русский язык и литература, 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Глазачева Ольга Евгеньевна, учитель математики МБОУ «СОШ №7»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Ергер Светлана Кимовна, учитель математики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Кликушина Алена Алексеевна, учитель информатики МАОУ НТГО «СОШ</w:t>
      </w:r>
      <w:r w:rsidR="008034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Галина Александровна, учитель математики МБОУ СОШ № 11 Серовского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Мызникова Галина Александровна, учитель химии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</w:t>
      </w:r>
      <w:r w:rsidR="00236C91">
        <w:rPr>
          <w:rFonts w:ascii="Liberation Serif" w:hAnsi="Liberation Serif" w:cs="Liberation Serif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sz w:val="24"/>
          <w:szCs w:val="24"/>
        </w:rPr>
        <w:t>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Чернова Марина Валентиновна, учитель биологии МАОУ СОШ № 2 ГО Карпинск,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Насуртдинова Раушания Зикафовна, учитель технологии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Рыбак Алевтина Исаевна, учитель ИЗО МБОУ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Сараева Равиля Рашидовна, учитель ИЗО, МХК МАОУ СОШ №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Соловьева Галина Леонидовна, учитель технологии и ИЗО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Смирнова Светлана Владимировна, учитель музыки, МХК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</w:t>
      </w:r>
      <w:r w:rsidR="00571E4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</w:t>
      </w:r>
      <w:r w:rsidR="00A01E8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180078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Воробьева Наталья Юрьевна, учитель физической культуры МБОУ «СОШ</w:t>
      </w:r>
      <w:r w:rsidR="00776CC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</w:t>
      </w:r>
      <w:r w:rsidRPr="004A7E2A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180078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учитель, начальные классы,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Дубровина Лариса Михайловна, учитель, начальные классы,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Зайдулина Марина Владимировна, учитель, начальные классы,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Николаевна, учитель начальных классов МБОУ СОШ №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567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учитель, начальные классы, МКОУ СОШ № 19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Никулина Ольга Ринатовна, учитель начальных классов МБОУ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Показаньева Татьяна Александровна, учитель начальных классов МБОУ 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Савина Светлана Николаевна, учитель, начальные классы,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B5375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180078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Паплина Светлана Владимировна, мастер производственного обучения ОПОП «Закройщик», ГБПОУСО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D94CDD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Дюкина Евгения Александровна, методист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ГБПОУ СО «Краснотурьинский политехникум», ГО Краснотурьинск, 1КК.</w:t>
      </w:r>
    </w:p>
    <w:p w:rsidR="00180078" w:rsidRPr="00180078" w:rsidRDefault="00180078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педагог дополнительного образования ГБПОУ </w:t>
      </w:r>
      <w:r w:rsidR="00FD561B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образования, ГБПОУ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180078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16"/>
          <w:szCs w:val="16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Вахрушева Ирина Викторовна, педагог-психолог ГБПОУ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Михеева Светлана Васильевна, педагог-психолог ГБПОУ СО «Северный педагогический колледж», Серовского ГО, ВКК.</w:t>
      </w:r>
    </w:p>
    <w:p w:rsidR="004A7E2A" w:rsidRPr="00180078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Капустина Ирина Геннадьевна, преподаватель-организатор основ безопасности жизнедеятельности ГБПОУ СО «Северный педагогический колледж», Серовского ГО, ВКК.</w:t>
      </w:r>
    </w:p>
    <w:p w:rsidR="004A7E2A" w:rsidRPr="0018007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Буравова Людмила Павловна, преподаватель иностранного языка ГБПОУ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истории, обществознания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Майорова Ирина Игорьевна, преподаватель информатики и ИКТ ГАПОУ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Николаева Надежда Анатольевна, преподаватель русского языка и литературы ГБПОУ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Нефёдова Светлана Геннадьевна, преподаватель иностранного языка ГБПОУ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Орехова Нина Владимировна, преподаватель биологии и химии ГАПОУ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ГБПОУ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преподаватель ритмики и хореографии БПОУ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 xml:space="preserve">по технологии общественного питания ГБПОУ СО «Краснотурьинский политехникум»,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1A01B9">
        <w:rPr>
          <w:rFonts w:ascii="Liberation Serif" w:hAnsi="Liberation Serif" w:cs="Liberation Serif"/>
          <w:sz w:val="24"/>
          <w:szCs w:val="24"/>
        </w:rPr>
        <w:t>ГБПОУ СО</w:t>
      </w:r>
      <w:r w:rsidRPr="001A01B9">
        <w:rPr>
          <w:rFonts w:ascii="Liberation Serif" w:hAnsi="Liberation Serif" w:cs="Liberation Serif"/>
          <w:bCs/>
          <w:sz w:val="24"/>
          <w:szCs w:val="24"/>
        </w:rPr>
        <w:t> 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1A01B9">
        <w:rPr>
          <w:rFonts w:ascii="Liberation Serif" w:hAnsi="Liberation Serif" w:cs="Liberation Serif"/>
          <w:sz w:val="24"/>
          <w:szCs w:val="24"/>
        </w:rPr>
        <w:t>ГБПОУ СО 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ГБПОУ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Чечулина Екатерина Игнатьевна, преподаватель специальных дисциплин экономического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 xml:space="preserve">по технологии общественного питания ГБПОУ СО «Краснотурьинский политехникум»,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ГБПОУ СО «Серовский политехнический техникум», Серовского ГО, 1КК.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ГБПОУ СО 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 литературы ГБПОУ СО 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Куткин Антон Вячеславович, старший инструктор-методист МБУДО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 w:rsid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ГО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B33054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методист,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Анатольевна, педагог дополнительного образования МБУ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Белицкая Наталия Юрьевна,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Бельтюкова Юлия Владиславовна,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Биттер Владимир Андреевич,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Камалдинова Ольга Геннадьевна,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Корчагина Ирина Николаевна,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Корчемкина Галина Георгиевна, педагог дополнительного образования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МБУ 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Кузьмина Ирина Витальевна, педагог дополнительного образования МБОУ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Окунцова Юлия Сергеевна,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Отставных Светлана Андреевна,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Савалова Татьяна Станиславовна, педагог дополнительного образования МАУ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Смирных Ольга Геннадьевна,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Олег Сергеевич, педагог дополнительного образования МБУДО «Детский (подростковый) центр» 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Цыкунова Наталья Михайловна,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«Детский (подростковый) центр» 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Штыкова Нина Георгиевна, педагог дополнительного образования МАУ </w:t>
      </w:r>
      <w:r w:rsidR="00A1480A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«СЮН»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Буторин Алексей Георгиевич, тренер-преподаватель МБУ ДО «Детско-юношеская спортивная школа единоборств»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6A2ED2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A2ED2">
        <w:rPr>
          <w:rFonts w:ascii="Liberation Serif" w:hAnsi="Liberation Serif" w:cs="Liberation Serif"/>
          <w:bCs/>
          <w:sz w:val="24"/>
          <w:szCs w:val="24"/>
        </w:rPr>
        <w:t xml:space="preserve">Куткин Антон Вячеславович,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6A2ED2">
        <w:rPr>
          <w:rFonts w:ascii="Liberation Serif" w:hAnsi="Liberation Serif" w:cs="Liberation Serif"/>
          <w:bCs/>
          <w:sz w:val="24"/>
          <w:szCs w:val="24"/>
        </w:rPr>
        <w:t xml:space="preserve">ДО </w:t>
      </w:r>
      <w:r w:rsidRPr="006A2ED2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«Факел», </w:t>
      </w:r>
      <w:r w:rsidRPr="006A2ED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6A2ED2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 w:rsidRPr="006A2ED2">
        <w:rPr>
          <w:rFonts w:ascii="Liberation Serif" w:hAnsi="Liberation Serif" w:cs="Liberation Serif"/>
          <w:sz w:val="24"/>
          <w:szCs w:val="24"/>
        </w:rPr>
        <w:t>.</w:t>
      </w:r>
      <w:r w:rsidRPr="006A2ED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Куткин Вячеслав Геннадьевич,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1A01B9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Латышева Людмила Александровна, тренер-преподаватель МБУ ДО «Детско-юношеская спортивная школа»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Снегирёв Валерий Иванович, тренер-преподаватель 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Pr="001A01B9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«Специализированная детско-юношеская школа олимпийского резерва «Факел»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ГО </w:t>
      </w:r>
      <w:r w:rsidRPr="001A01B9">
        <w:rPr>
          <w:rFonts w:ascii="Liberation Serif" w:hAnsi="Liberation Serif" w:cs="Liberation Serif"/>
          <w:sz w:val="24"/>
          <w:szCs w:val="24"/>
        </w:rPr>
        <w:t>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lastRenderedPageBreak/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Фёдорова Наталья Адольфовна, старший тренер-преподаватель </w:t>
      </w:r>
      <w:r w:rsidR="007A7340">
        <w:rPr>
          <w:rFonts w:ascii="Liberation Serif" w:hAnsi="Liberation Serif" w:cs="Liberation Serif"/>
          <w:bCs/>
          <w:sz w:val="24"/>
          <w:szCs w:val="24"/>
        </w:rPr>
        <w:t xml:space="preserve">МБУ </w:t>
      </w:r>
      <w:r w:rsidR="006A2ED2">
        <w:rPr>
          <w:rFonts w:ascii="Liberation Serif" w:hAnsi="Liberation Serif" w:cs="Liberation Serif"/>
          <w:bCs/>
          <w:sz w:val="24"/>
          <w:szCs w:val="24"/>
        </w:rPr>
        <w:br/>
      </w:r>
      <w:r w:rsidR="007A7340">
        <w:rPr>
          <w:rFonts w:ascii="Liberation Serif" w:hAnsi="Liberation Serif" w:cs="Liberation Serif"/>
          <w:bCs/>
          <w:sz w:val="24"/>
          <w:szCs w:val="24"/>
        </w:rPr>
        <w:t>ДО</w:t>
      </w:r>
      <w:r w:rsidRPr="001A01B9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«Специализированная детско-юношеская школа олимпийского резерва «Факел»</w:t>
      </w:r>
      <w:r w:rsidR="007A7340">
        <w:rPr>
          <w:rStyle w:val="afb"/>
          <w:rFonts w:ascii="Liberation Serif" w:hAnsi="Liberation Serif" w:cs="Liberation Serif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7340">
        <w:rPr>
          <w:rFonts w:ascii="Liberation Serif" w:hAnsi="Liberation Serif" w:cs="Liberation Serif"/>
          <w:sz w:val="24"/>
          <w:szCs w:val="24"/>
        </w:rPr>
        <w:t>ГО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«Город Лесной», ВКК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B33054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Ермакова Марина Геннадьевна, воспитатель ГКОУ СО 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 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B33054" w:rsidRPr="00B33054" w:rsidRDefault="00B33054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B33054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B33054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ГКОУ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ГКОУ СО 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Зарубина Наталья Борисовна, учитель все предметы СКОУ, ГКОУ СО «Школа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ГКОУ СО 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Коваль Наталья Евгеньевна, учитель музыки и ритмики ГКОУ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ГКОУ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ГКОУ СО 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ГКОУ СО «Краснотурьинская школа-интернат»,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Самкова Татьяна Юрьевна, учитель начальных классов ГКОУ СО «Серовский детский дом-школа», ВКК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Семенина Елена Юрьевна, учитель, все предметы СКОУ, ГКОУ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33054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ГКОУ СО 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ГКОУ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Батракова-Янц Оксана Виллиевна,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Бороздина Нина Яковлевна, воспитатель,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 w:rsidR="004C17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воспитатель,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Вихерт Марина Александровна, воспитатель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Нина Владимировна, воспитатель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Гусева Елена Степановна,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воспитатель,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воспитатель,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Кайгородова Инна Владимировна,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>«Родничок», 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Корюкова Любовь Петровна, воспитатель,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Кравченко Людмила Николаевна, воспитатель МАДОУ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Кравченко Ольга Петровна, воспитатель,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>«Гармония»,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Крегул Наталия Николаевна,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воспитатель, МБДОУ ЦРР-детский сад № 35 «Сказка»,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Куталова Ольга Викторовна, воспитатель МБДОУ детский сад комбинированного вида №12 «Белочка» с корпусом № 2 «Соболек»,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>Легостаева Марина Васильевна, воспитатель МБДОУ № 41 «Петушок» 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62C18">
        <w:rPr>
          <w:rFonts w:ascii="Times New Roman" w:hAnsi="Times New Roman"/>
          <w:sz w:val="24"/>
          <w:szCs w:val="24"/>
        </w:rPr>
        <w:t>Логачева Надежда Алексеевна,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39 «Родничок»,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015B93" w:rsidRPr="00F4164E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Маслакова Татьяна Александровна, воспитатель МБДОУ Невьянского ГО детский сад № 44 «Солнышко» с корпусом № 2 «Калинка»,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Мокерова Наталья Михайловна,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Мошкина Алевтина Николаевна,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«Солнышко» </w:t>
      </w:r>
      <w:r w:rsidR="004C1701"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Людмила Дмитриевна, воспитатель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воспитатель,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воспитатель,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Елена Эргашевна, воспитатель, МБДОУ детский сад № 32,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Ольга Николаевна, воспитатель МБДОУ детский сад № 28 «Ягодка»,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Прокопьева Наталья Сергеевна, воспитатель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«Родничок», </w:t>
      </w:r>
      <w:r w:rsidR="004C1701"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Самарина Ирина Сергеевна, воспитатель, МАДОУ-детский сад № 17,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>Сулима Надежда Александровна, воспитатель МАДОУ № 52 «Рябинка», 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015B93" w:rsidRDefault="00015B93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5B93">
        <w:rPr>
          <w:rFonts w:ascii="Times New Roman" w:eastAsia="Times New Roman" w:hAnsi="Times New Roman"/>
          <w:sz w:val="24"/>
          <w:szCs w:val="24"/>
        </w:rPr>
        <w:t xml:space="preserve">Табунова Елена Анатольевна, воспитатель, МБДОУ </w:t>
      </w:r>
      <w:r w:rsidRPr="00015B93">
        <w:rPr>
          <w:rFonts w:ascii="Times New Roman" w:hAnsi="Times New Roman"/>
          <w:sz w:val="24"/>
          <w:szCs w:val="24"/>
        </w:rPr>
        <w:t xml:space="preserve">детский сад </w:t>
      </w:r>
      <w:r w:rsidRPr="00015B93">
        <w:rPr>
          <w:rFonts w:ascii="Times New Roman" w:eastAsia="Times New Roman" w:hAnsi="Times New Roman"/>
          <w:sz w:val="24"/>
          <w:szCs w:val="24"/>
        </w:rPr>
        <w:t xml:space="preserve">«Звездочка»,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15B93">
        <w:rPr>
          <w:rFonts w:ascii="Times New Roman" w:eastAsia="Times New Roman" w:hAnsi="Times New Roman"/>
          <w:sz w:val="24"/>
          <w:szCs w:val="24"/>
        </w:rPr>
        <w:t>г.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B449F" w:rsidRPr="008B449F" w:rsidRDefault="008B449F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49F">
        <w:rPr>
          <w:rFonts w:ascii="Times New Roman" w:eastAsia="Times New Roman" w:hAnsi="Times New Roman"/>
          <w:sz w:val="24"/>
          <w:szCs w:val="24"/>
        </w:rPr>
        <w:t xml:space="preserve">Харькова Светлана Валентиновна, воспитатель МАДОУ № 52 «Рябинка»,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8B449F">
        <w:rPr>
          <w:rFonts w:ascii="Times New Roman" w:eastAsia="Times New Roman" w:hAnsi="Times New Roman"/>
          <w:sz w:val="24"/>
          <w:szCs w:val="24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8B449F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B449F" w:rsidRPr="008B449F" w:rsidRDefault="008B449F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49F">
        <w:rPr>
          <w:rFonts w:ascii="Times New Roman" w:eastAsia="Times New Roman" w:hAnsi="Times New Roman"/>
          <w:sz w:val="24"/>
          <w:szCs w:val="24"/>
        </w:rPr>
        <w:t xml:space="preserve">Шабанова Наталия Андреевна, воспитатель, МБДОУ </w:t>
      </w:r>
      <w:r w:rsidRPr="008B449F">
        <w:rPr>
          <w:rFonts w:ascii="Times New Roman" w:hAnsi="Times New Roman"/>
          <w:sz w:val="24"/>
          <w:szCs w:val="24"/>
        </w:rPr>
        <w:t xml:space="preserve">детский сад </w:t>
      </w:r>
      <w:r w:rsidRPr="008B449F">
        <w:rPr>
          <w:rFonts w:ascii="Times New Roman" w:eastAsia="Times New Roman" w:hAnsi="Times New Roman"/>
          <w:sz w:val="24"/>
          <w:szCs w:val="24"/>
        </w:rPr>
        <w:t>«Гармония», Нижний Тагил,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15B93" w:rsidRPr="00F4164E" w:rsidRDefault="00015B93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Широкова Светлана Станиславовна,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Default="00015B9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62C18">
        <w:rPr>
          <w:rFonts w:ascii="Times New Roman" w:hAnsi="Times New Roman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15B93" w:rsidRPr="00F4164E" w:rsidRDefault="00015B93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Денисова Наталья Владимировна, инструктор по физической культуре МБДОУ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="006D3AFA"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26 п.Горноуральский,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A72D0" w:rsidRPr="00F416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7962EE" w:rsidRPr="00C43158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Криницына Светлана Петровна, инструктор по физической культуре МАДОУ № 43 «Буратино»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43158" w:rsidRPr="00C43158" w:rsidRDefault="00C43158" w:rsidP="00C431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Шершнева Юлия Владимировна, инструктор по физической культуре МАДОУ № 19 «Чебурашка» г. Верхняя Салда, ВКК</w:t>
      </w:r>
      <w:r w:rsidR="00DD5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2527E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</w:t>
      </w:r>
      <w:r w:rsidR="006A2ED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руководитель,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6A2ED2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A2ED2">
        <w:rPr>
          <w:rFonts w:ascii="Times New Roman" w:eastAsia="Times New Roman" w:hAnsi="Times New Roman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6A2ED2">
        <w:rPr>
          <w:rFonts w:ascii="Times New Roman" w:eastAsia="Times New Roman" w:hAnsi="Times New Roman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руководитель,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2,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Комина Наталия Николаевна, педагог-психолог МАДОУ детский сад № 1 «Карусель»,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Лапина Елена Глебовна, педагог-психолог МБДОУ детский сад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 xml:space="preserve">26 </w:t>
      </w:r>
      <w:r w:rsidR="004E78E6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п.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педагог-психолог,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2C18">
        <w:rPr>
          <w:rFonts w:ascii="Times New Roman" w:hAnsi="Times New Roman"/>
          <w:color w:val="000000"/>
          <w:sz w:val="24"/>
          <w:szCs w:val="24"/>
        </w:rPr>
        <w:t>Сохина Людмила Анатольевна, педагог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62C18">
        <w:rPr>
          <w:rFonts w:ascii="Times New Roman" w:hAnsi="Times New Roman"/>
          <w:color w:val="000000"/>
          <w:sz w:val="24"/>
          <w:szCs w:val="24"/>
        </w:rPr>
        <w:t>психолог МБДОУ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C18">
        <w:rPr>
          <w:rFonts w:ascii="Times New Roman" w:hAnsi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«Снежинка», Невьянский ГО, ВКК</w:t>
      </w:r>
      <w:r w:rsidR="00DD592E">
        <w:rPr>
          <w:rFonts w:ascii="Times New Roman" w:hAnsi="Times New Roman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Старикова Ольга Валентиновна,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B8130F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8130F">
        <w:rPr>
          <w:rFonts w:ascii="Times New Roman" w:eastAsia="Times New Roman" w:hAnsi="Times New Roman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158">
        <w:rPr>
          <w:rFonts w:ascii="Times New Roman" w:eastAsia="Times New Roman" w:hAnsi="Times New Roman"/>
          <w:sz w:val="24"/>
          <w:szCs w:val="24"/>
        </w:rPr>
        <w:t>Чернюк Ольга Васильевна, педагог-психолог МАДОУ «Детский сад № 52 «Рябинка», ВКК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62C18" w:rsidRPr="00845FAE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 xml:space="preserve">Бороздина Нина Яковлевна, старший воспитатель,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Манакова Елена Александровна, старший воспитатель,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4E78E6">
        <w:rPr>
          <w:rFonts w:ascii="Liberation Serif" w:hAnsi="Liberation Serif" w:cs="Liberation Serif"/>
          <w:sz w:val="24"/>
          <w:szCs w:val="24"/>
        </w:rPr>
        <w:t>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Мезенина Наталья Дмитриевна,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>Мецкер Елена Юрьевна, старший воспитатель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C11FC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Суетина Альбина Викторовна, старший воспитатель МАДОУ № 2</w:t>
      </w:r>
      <w:r w:rsidR="004E78E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lastRenderedPageBreak/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862C18" w:rsidRPr="00845FAE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Курьез Оксана Ивановна, учитель-дефектолог МАДОУ д/с «Маячок»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="004C17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 w:rsid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4E78E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2C18">
        <w:rPr>
          <w:rFonts w:ascii="Times New Roman" w:hAnsi="Times New Roman"/>
          <w:sz w:val="24"/>
          <w:szCs w:val="24"/>
        </w:rPr>
        <w:t>Григас Людмила Викторовна,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39 «Родничок»,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Данькина Наталья Вячеславовна, учитель-логопед, МАДОУ «Детский сад № 52 «Рябинка»,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учитель-логопед, МАДОУ «Детский сад № 25»,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Default="0055123A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2C18">
        <w:rPr>
          <w:rFonts w:ascii="Times New Roman" w:hAnsi="Times New Roman"/>
          <w:sz w:val="24"/>
          <w:szCs w:val="24"/>
        </w:rPr>
        <w:t>Константинова Татьяна Владимировна, учитель-логопед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18">
        <w:rPr>
          <w:rFonts w:ascii="Times New Roman" w:hAnsi="Times New Roman"/>
          <w:sz w:val="24"/>
          <w:szCs w:val="24"/>
        </w:rPr>
        <w:t>44 «Солнышко»,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55123A" w:rsidRDefault="0055123A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123A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учитель-логопед, МБДОУ детский сад комбинированного вида № 56 «Карусель»,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Pr="00F4164E" w:rsidRDefault="0055123A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5123A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123A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479A5">
        <w:rPr>
          <w:rFonts w:ascii="Times New Roman" w:hAnsi="Times New Roman"/>
          <w:sz w:val="24"/>
          <w:szCs w:val="24"/>
        </w:rPr>
        <w:t xml:space="preserve">Сырейщикова Светлана Анатольевна, учитель-логопед МБДОУ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479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A5">
        <w:rPr>
          <w:rFonts w:ascii="Times New Roman" w:hAnsi="Times New Roman"/>
          <w:sz w:val="24"/>
          <w:szCs w:val="24"/>
        </w:rPr>
        <w:t>12 «Белочка»,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3D5070" w:rsidRDefault="003D507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479A5">
        <w:rPr>
          <w:rFonts w:ascii="Times New Roman" w:hAnsi="Times New Roman"/>
          <w:sz w:val="24"/>
          <w:szCs w:val="24"/>
        </w:rPr>
        <w:t xml:space="preserve">Ушенина Людмила Александровна, учитель-логопед МБДОУ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479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A5">
        <w:rPr>
          <w:rFonts w:ascii="Times New Roman" w:hAnsi="Times New Roman"/>
          <w:sz w:val="24"/>
          <w:szCs w:val="24"/>
        </w:rPr>
        <w:t>12 «Белочка», Невьянский ГО, ВКК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3D5070" w:rsidRPr="003D5070" w:rsidRDefault="003D507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070">
        <w:rPr>
          <w:rFonts w:ascii="Times New Roman" w:eastAsia="Times New Roman" w:hAnsi="Times New Roman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D5070">
        <w:rPr>
          <w:rFonts w:ascii="Times New Roman" w:eastAsia="Times New Roman" w:hAnsi="Times New Roman"/>
          <w:sz w:val="24"/>
          <w:szCs w:val="24"/>
          <w:lang w:eastAsia="ru-RU"/>
        </w:rPr>
        <w:t>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23A" w:rsidRPr="00F4164E" w:rsidRDefault="0055123A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Татьяна Сергеевна, воспитатель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Маклыгина Светлана Вениаминовна, воспитатель МАОУ «Школа-интернат №</w:t>
      </w:r>
      <w:r w:rsidR="00807F0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Сизова Оксана Александровна, воспитатель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Скакун Светлана Николаевна, воспитатель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Любовь Валерьевна, воспитатель ГКОУ СО «Нижнетагильский детский дом-школа», ВКК.</w:t>
      </w: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lastRenderedPageBreak/>
        <w:t>Старший воспитатель</w:t>
      </w:r>
    </w:p>
    <w:p w:rsidR="004E78E6" w:rsidRPr="00D259E9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167B69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B69">
        <w:rPr>
          <w:rFonts w:ascii="Times New Roman" w:eastAsia="Times New Roman" w:hAnsi="Times New Roman"/>
          <w:sz w:val="24"/>
          <w:szCs w:val="24"/>
          <w:lang w:eastAsia="ru-RU"/>
        </w:rPr>
        <w:t>Богданова Светлана Николаевна, старший воспитатель ГКОУ СО «Нижнетаг</w:t>
      </w:r>
      <w:r w:rsidR="00167B69">
        <w:rPr>
          <w:rFonts w:ascii="Times New Roman" w:eastAsia="Times New Roman" w:hAnsi="Times New Roman"/>
          <w:sz w:val="24"/>
          <w:szCs w:val="24"/>
          <w:lang w:eastAsia="ru-RU"/>
        </w:rPr>
        <w:t>ильский детский дом-школа»,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Ибатулина Ольга Сергеевна, инструктор по труду ГКОУ СО «Нижнетагильский детский дом-школа»,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>ОУ СОШ №</w:t>
      </w:r>
      <w:r w:rsidR="00ED21B0" w:rsidRPr="00167B69">
        <w:rPr>
          <w:rFonts w:ascii="Liberation Serif" w:hAnsi="Liberation Serif" w:cs="Liberation Serif"/>
          <w:sz w:val="24"/>
          <w:szCs w:val="24"/>
        </w:rPr>
        <w:t xml:space="preserve"> 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</w:t>
      </w:r>
      <w:r w:rsidR="00ED21B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Марина Александровна, педагог дополнительного образования ГКОУ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</w:t>
      </w:r>
      <w:r w:rsidR="001370FC">
        <w:rPr>
          <w:rFonts w:ascii="Liberation Serif" w:hAnsi="Liberation Serif" w:cs="Liberation Serif"/>
          <w:sz w:val="24"/>
          <w:szCs w:val="24"/>
        </w:rPr>
        <w:t xml:space="preserve"> </w:t>
      </w:r>
      <w:r w:rsidR="00167B69">
        <w:rPr>
          <w:rFonts w:ascii="Liberation Serif" w:hAnsi="Liberation Serif" w:cs="Liberation Serif"/>
          <w:sz w:val="24"/>
          <w:szCs w:val="24"/>
        </w:rPr>
        <w:t>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Чистопашина Светлана Анатольевна, педагог дополнительного образования ГКОУ СО «Нижнетагильский детский дом-школа»,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Амосова Надежда Алексеевна, педагог-библиотекарь МБОУ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Светлана Евгеньевна, педагог-библиотекарь МАОУ СОШ №</w:t>
      </w:r>
      <w:r w:rsidR="00106790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</w:t>
      </w:r>
      <w:r w:rsidR="00CC1453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442CE1" w:rsidRPr="00F4164E">
        <w:rPr>
          <w:rFonts w:ascii="Liberation Serif" w:hAnsi="Liberation Serif" w:cs="Liberation Serif"/>
          <w:sz w:val="24"/>
          <w:szCs w:val="24"/>
        </w:rPr>
        <w:t>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Беседина Наталья Васильевна, педагог-психолог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67B69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167B69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167B69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167B69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167B69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Вилохина Ксения Сергеевна, социальный педагог ГКОУ СО «Нижнетагильский детский дом-школа»,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</w:t>
      </w:r>
      <w:r w:rsidR="006F49E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40C65" w:rsidRDefault="002E4A4E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370FC" w:rsidRPr="00F4164E" w:rsidRDefault="001370FC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Беднягина Марина Владимировна</w:t>
      </w:r>
      <w:r w:rsidRPr="00556BA2">
        <w:rPr>
          <w:rFonts w:ascii="Liberation Serif" w:hAnsi="Liberation Serif" w:cs="Liberation Serif"/>
          <w:color w:val="000000"/>
          <w:sz w:val="24"/>
          <w:szCs w:val="24"/>
        </w:rPr>
        <w:t xml:space="preserve">, учитель иностранных языков МБОУ СОШ </w:t>
      </w:r>
      <w:r w:rsidRPr="00556BA2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6BA2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556BA2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6BA2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Буздес Велена Викторовна,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Булыгина Лариса Николаевна, учитель русского языка и литературы МБОУ Лице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49»,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Ветлугина Светлана Серафимовна, учитель французского языка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Голубева Елена Ивановна, учитель русского языка и литературы МБОУ Лице</w:t>
      </w:r>
      <w:r>
        <w:rPr>
          <w:rFonts w:ascii="Liberation Serif" w:hAnsi="Liberation Serif" w:cs="Liberation Serif"/>
          <w:color w:val="000000"/>
          <w:sz w:val="24"/>
          <w:szCs w:val="24"/>
        </w:rPr>
        <w:t>й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Горина Елена Васильевна, учитель иностранного языка МАОУ СОШ № 5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Елина Любовь Геннадьевна, учитель русского языка и литературы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учитель, русский язык и литература,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71C5">
        <w:rPr>
          <w:rFonts w:ascii="Times New Roman" w:eastAsia="Times New Roman" w:hAnsi="Times New Roman"/>
          <w:sz w:val="24"/>
          <w:szCs w:val="24"/>
        </w:rPr>
        <w:t>Зонова Лариса Юрьевна учитель русского языка и литературы МАОУ СОШ № 1 Кировградского ГО, ВКК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Зорихина Светлана Борисовна, учитель иностранного языка МБОУ СОШ № 10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12AE3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2AE3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2AE3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012AE3">
        <w:rPr>
          <w:rFonts w:ascii="Liberation Serif" w:hAnsi="Liberation Serif" w:cs="Liberation Serif"/>
          <w:color w:val="000000"/>
          <w:sz w:val="24"/>
          <w:szCs w:val="24"/>
        </w:rPr>
        <w:t>Новоуральский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Кислицына Елена Петровна, учитель русского языка и литературы,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731766" w:rsidRDefault="000C71C5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 Аятское,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731766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731766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п. Цементный,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71C5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C71C5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C71C5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0C71C5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изучением отдельных предметов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учитель, русский язык и литература, МКОУ «СОШ № 14»,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№ 50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Нехай Елена Александровна, учитель русского языка,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41»,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C71C5" w:rsidRDefault="000C71C5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71C5">
        <w:rPr>
          <w:rFonts w:ascii="Times New Roman" w:eastAsia="Times New Roman" w:hAnsi="Times New Roman"/>
          <w:sz w:val="24"/>
          <w:szCs w:val="24"/>
        </w:rPr>
        <w:lastRenderedPageBreak/>
        <w:t>Пермякова Ольга Владимировна, учитель русского языка и литературы МБОШИ № 17, г. Верхняя Салда, 1КК</w:t>
      </w:r>
      <w:r w:rsidR="00DD592E">
        <w:rPr>
          <w:rFonts w:ascii="Times New Roman" w:eastAsia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Пеценко Людмила Викторовна, учитель английского языка МБОУ СОШ № 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учитель, английский язык, МБОУ СОШ № 19,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Тарашкевич Ольга Иосифовна, учитель иностранного языка, МАОУ СОШ № 8,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Телегина </w:t>
      </w:r>
      <w:r w:rsidRPr="000C71C5">
        <w:rPr>
          <w:rFonts w:ascii="Liberation Serif" w:hAnsi="Liberation Serif" w:cs="Liberation Serif"/>
          <w:sz w:val="24"/>
          <w:szCs w:val="24"/>
        </w:rPr>
        <w:t>Елена Валентиновна, учитель русского языка и литературы МАОУ СОШ № 10 Кушвинский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Терентьева Оксана Владимировна, учитель русского языка </w:t>
      </w:r>
      <w:r w:rsidR="00731766">
        <w:rPr>
          <w:rFonts w:ascii="Liberation Serif" w:hAnsi="Liberation Serif" w:cs="Liberation Serif"/>
          <w:color w:val="000000"/>
          <w:sz w:val="24"/>
          <w:szCs w:val="24"/>
        </w:rPr>
        <w:t>и литературы МАОУ «ЦО № 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языка МБОУ Лице</w:t>
      </w:r>
      <w:r>
        <w:rPr>
          <w:rFonts w:ascii="Liberation Serif" w:hAnsi="Liberation Serif" w:cs="Liberation Serif"/>
          <w:sz w:val="24"/>
          <w:szCs w:val="24"/>
          <w:lang w:eastAsia="ru-RU"/>
        </w:rPr>
        <w:t>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ЗАТО Свободный,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</w:t>
      </w:r>
      <w:r>
        <w:rPr>
          <w:rFonts w:ascii="Liberation Serif" w:hAnsi="Liberation Serif" w:cs="Liberation Serif"/>
          <w:color w:val="000000"/>
          <w:sz w:val="24"/>
          <w:szCs w:val="24"/>
        </w:rPr>
        <w:t>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6,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Хомей Ольга Михайловна, учитель английского языка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Хуснуллина Алена Владимировна, учитель русского языка и литературы МБОУ СОШ № 6,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0A1D" w:rsidRDefault="008F0A1D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C18">
        <w:rPr>
          <w:rFonts w:ascii="Times New Roman" w:hAnsi="Times New Roman"/>
          <w:sz w:val="24"/>
          <w:szCs w:val="24"/>
        </w:rPr>
        <w:t xml:space="preserve">Шарафутдинова Гульфия Рамилевна, учитель немецкого языка МБОУ ООШ </w:t>
      </w:r>
      <w:r w:rsidR="001370FC">
        <w:rPr>
          <w:rFonts w:ascii="Times New Roman" w:hAnsi="Times New Roman"/>
          <w:sz w:val="24"/>
          <w:szCs w:val="24"/>
        </w:rPr>
        <w:br/>
      </w:r>
      <w:r w:rsidRPr="00862C18">
        <w:rPr>
          <w:rFonts w:ascii="Times New Roman" w:hAnsi="Times New Roman"/>
          <w:sz w:val="24"/>
          <w:szCs w:val="24"/>
        </w:rPr>
        <w:t>п. Таватуй Невьянск</w:t>
      </w:r>
      <w:r w:rsidR="001370FC">
        <w:rPr>
          <w:rFonts w:ascii="Times New Roman" w:hAnsi="Times New Roman"/>
          <w:sz w:val="24"/>
          <w:szCs w:val="24"/>
        </w:rPr>
        <w:t>ого</w:t>
      </w:r>
      <w:r w:rsidRPr="00862C18">
        <w:rPr>
          <w:rFonts w:ascii="Times New Roman" w:hAnsi="Times New Roman"/>
          <w:sz w:val="24"/>
          <w:szCs w:val="24"/>
        </w:rPr>
        <w:t xml:space="preserve"> ГО,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Викторовна, учитель русского языка и литературы МБОУ «СОШ № 5», г. 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C71C5" w:rsidRPr="00F4164E" w:rsidRDefault="000C71C5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C71C5" w:rsidRPr="00F4164E" w:rsidRDefault="000C71C5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3B0F42" w:rsidRPr="00F4164E" w:rsidRDefault="003B0F4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Азарова Елена Евгеньевна, учитель математики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Витулев Александр Михайлович, учитель математики МБОУ ООШ п. Таватуй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Глинских Людмила Гурьяновна, учитель математики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Горлова Людмила Николаевна, учитель информатики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="003B0F42">
        <w:rPr>
          <w:rFonts w:ascii="Liberation Serif" w:eastAsia="Times New Roman" w:hAnsi="Liberation Serif" w:cs="Liberation Serif"/>
          <w:sz w:val="24"/>
          <w:szCs w:val="24"/>
        </w:rPr>
        <w:br/>
      </w:r>
      <w:r w:rsidRPr="00731766">
        <w:rPr>
          <w:rFonts w:ascii="Liberation Serif" w:eastAsia="Times New Roman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Каплунова Светлана Васильевна, учитель математики МАОУ «Лицей № 56»,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Козлова Надежда Николаевна, учитель математики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математики, МАОУ СОШ № 4,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Купырева Марина Александровна, учитель математики МБОУ Лицей г. Нижний Тагил,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731766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Лаптева Татьяна Викторовна, учитель информатики, МАОУ СОШ № 10,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Лемешова Ольга Петровна, 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читель информатики и ИКТ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F4164E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Палькина Ольга Анатольевна, учитель, математика, информатика,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Романова Татьяна Михайловна, учитель информатики МБОУ СОШ № 69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Сабурова Татьяна Викторовна, учитель математики МАОУ 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color w:val="000000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 1,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Слюнко Ольга Васильевна, учитель математики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1 с.Петрокаменское,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Усова Ирина Анатольевна, учитель информатики МБОУ СОШ № 6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математики, МАОУ СОШ № 8,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30C18" w:rsidRPr="00F4164E" w:rsidRDefault="00630C18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Шпанович Людмила Николаевна, учитель информатики МБОУ СОШ № 5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3B0F42" w:rsidRPr="00F4164E" w:rsidRDefault="003B0F4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биологии, МАОУ СОШ № 9, Кировградский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F4164E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Вихерт Наталья Михайловна, учитель физики,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Грошева Ирина Александровна, учитель биологии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Данилова Лариса Владимировна, учитель физики МАОУ </w:t>
      </w:r>
      <w:r w:rsidR="003B0F42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3B0F42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3B0F42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МБОУ СОШ № 33, г. Нижний Тагил,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Еремина Наталья Владимировна, учитель географии МБОУ СОШ № 44 </w:t>
      </w:r>
      <w:r w:rsidRPr="0073176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</w:t>
      </w:r>
      <w:r w:rsidR="003B0F42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МБОУ СОШ № 69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Казанцева Светлана Николаевна, учитель биологии МБОУ СОШ № 5 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</w:t>
      </w:r>
      <w:r w:rsidR="003B0F42">
        <w:rPr>
          <w:rStyle w:val="2"/>
          <w:rFonts w:ascii="Liberation Serif" w:hAnsi="Liberation Serif" w:cs="Liberation Serif"/>
          <w:color w:val="000000"/>
          <w:sz w:val="24"/>
          <w:szCs w:val="24"/>
        </w:rPr>
        <w:t>ого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</w:t>
      </w:r>
      <w:r w:rsidR="003B0F42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</w:t>
      </w:r>
      <w:r w:rsidR="003B0F42">
        <w:rPr>
          <w:rStyle w:val="2"/>
          <w:rFonts w:ascii="Liberation Serif" w:hAnsi="Liberation Serif" w:cs="Liberation Serif"/>
          <w:color w:val="000000"/>
          <w:sz w:val="24"/>
          <w:szCs w:val="24"/>
        </w:rPr>
        <w:t>ого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 ГО, 1КК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Кротова Оксана Александровна, учитель биологии, химии и экологии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Макшакова Наталия Алексеевна, учитель биологии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Недобоева Наталья Фёдоровна, учитель биологии,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57ED6" w:rsidRPr="00731766" w:rsidRDefault="00F57ED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биологии, МАОУ СОШ № 10, </w:t>
      </w:r>
      <w:r w:rsidR="003B0F42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географии, МАОУ СОШ № 4,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Поливина Вера Михайловна, учитель химии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57ED6" w:rsidRPr="00731766" w:rsidRDefault="00F57ED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Свердлина Марина Семеновна, учитель географии МАОУ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Татаурова Лариса Аркадьевна, учитель химии и биологии МБОУ СОШ № 1 с.Петрокаменское, Горноуральский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Уточникова Виктория Игоревна, учитель географии МАОУ СОШ № 2 Невьянск</w:t>
      </w:r>
      <w:r w:rsidR="000764EC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</w:t>
      </w:r>
      <w:r w:rsidR="00DD592E">
        <w:rPr>
          <w:rStyle w:val="2"/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биологии,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Шифельбейн Светлана Викторовна, учитель географии МБОУ СОШ № 3 Невьянск</w:t>
      </w:r>
      <w:r w:rsidR="000764EC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25814" w:rsidRPr="00731766" w:rsidRDefault="0042581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Яковлева Валентина Ивановна, учитель химии МАОУ </w:t>
      </w:r>
      <w:r w:rsidR="000764EC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764EC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764EC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764EC" w:rsidRPr="00F4164E" w:rsidRDefault="000764E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Басырова Ирина Николаевна, учитель, история и обществознание, МКОУ «СОШ № 14»,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 xml:space="preserve">Попова Людмила Сергеевна, учитель истории и обществознания МБОУ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792C25" w:rsidRPr="00F4164E" w:rsidRDefault="00792C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7317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Бабкина Наталья Викторовна, учитель музыки и МХК МАОУ СОШ № 2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="00434D85" w:rsidRPr="00731766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Витужникова Ольга Юрьевна, учитель, музыка, МКОУ «СОШ № 14»,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731766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</w:t>
      </w:r>
      <w:r w:rsidR="00C40A7F" w:rsidRPr="00731766">
        <w:rPr>
          <w:rFonts w:ascii="Liberation Serif" w:hAnsi="Liberation Serif" w:cs="Liberation Serif"/>
          <w:sz w:val="24"/>
          <w:szCs w:val="24"/>
        </w:rPr>
        <w:t>А</w:t>
      </w:r>
      <w:r w:rsidRPr="00731766">
        <w:rPr>
          <w:rFonts w:ascii="Liberation Serif" w:hAnsi="Liberation Serif" w:cs="Liberation Serif"/>
          <w:sz w:val="24"/>
          <w:szCs w:val="24"/>
        </w:rPr>
        <w:t>ОУ СОШ № 30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6,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Добычина Елена Валентиновна, учитель технологии, МАОУ СОШ № 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Ермакова Жанна Викторовна, учитель МХК, МАОУ СОШ 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Макарова Татьяна Львовна, учитель музыки, МХК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Поносова Вера Вениаминовна, учитель технологии МАОУ «СОШ 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val="x-none"/>
        </w:rPr>
      </w:pPr>
      <w:r w:rsidRPr="00F4164E">
        <w:rPr>
          <w:rFonts w:ascii="Liberation Serif" w:hAnsi="Liberation Serif" w:cs="Liberation Serif"/>
          <w:sz w:val="24"/>
          <w:szCs w:val="24"/>
          <w:lang w:val="x-none"/>
        </w:rPr>
        <w:t>Пузанова Нина Леонидовна, учитель технологии МБОУ СОШ №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val="x-none"/>
        </w:rPr>
        <w:t>4, Горноуральский ГО, 1КК</w:t>
      </w:r>
      <w:r w:rsidR="00DD592E">
        <w:rPr>
          <w:rFonts w:ascii="Liberation Serif" w:hAnsi="Liberation Serif" w:cs="Liberation Serif"/>
          <w:sz w:val="24"/>
          <w:szCs w:val="24"/>
          <w:lang w:val="x-none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учитель ИЗО, МХК МБОУ СОШ № 32 </w:t>
      </w:r>
      <w:r w:rsidR="00C40A7F" w:rsidRPr="00CD44E1">
        <w:rPr>
          <w:rFonts w:ascii="Liberation Serif" w:hAnsi="Liberation Serif" w:cs="Liberation Serif"/>
          <w:sz w:val="24"/>
          <w:szCs w:val="24"/>
        </w:rPr>
        <w:br/>
        <w:t xml:space="preserve">с углубленным изучением отдельных предметов </w:t>
      </w:r>
      <w:r w:rsidRPr="00CD44E1">
        <w:rPr>
          <w:rFonts w:ascii="Liberation Serif" w:hAnsi="Liberation Serif" w:cs="Liberation Serif"/>
          <w:sz w:val="24"/>
          <w:szCs w:val="24"/>
        </w:rPr>
        <w:t>г. Нижний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Славгородская Оксана Юрьевна, учитель музыки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44E1" w:rsidRDefault="00CD44E1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D44E1" w:rsidRPr="00D259E9" w:rsidRDefault="00CD44E1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>.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CD44E1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44E1">
        <w:rPr>
          <w:rFonts w:ascii="Liberation Serif" w:hAnsi="Liberation Serif" w:cs="Liberation Serif"/>
          <w:sz w:val="24"/>
          <w:szCs w:val="24"/>
        </w:rPr>
        <w:t>Тразанова Елена Владимировн</w:t>
      </w:r>
      <w:r w:rsidR="00E90AC5" w:rsidRPr="00CD44E1">
        <w:rPr>
          <w:rFonts w:ascii="Liberation Serif" w:hAnsi="Liberation Serif" w:cs="Liberation Serif"/>
          <w:sz w:val="24"/>
          <w:szCs w:val="24"/>
        </w:rPr>
        <w:t>а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, учитель ИЗО МАОУ «ЦО № 7» г. </w:t>
      </w:r>
      <w:r w:rsidRPr="00CD44E1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CD44E1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="008D3DB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F416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Шуктуева Ирина Матвеевна, учитель изобразительного искусства, МАОУ СОШ </w:t>
      </w:r>
      <w:r w:rsidR="008D3DB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44414" w:rsidRPr="00CD44E1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44E1">
        <w:rPr>
          <w:rFonts w:ascii="Liberation Serif" w:hAnsi="Liberation Serif" w:cs="Liberation Serif"/>
          <w:sz w:val="24"/>
          <w:szCs w:val="24"/>
        </w:rPr>
        <w:t xml:space="preserve">Шумилина Наталья Викторовна, учитель музыки МАОУ лицея № 39 г. Нижний Тагил, </w:t>
      </w:r>
      <w:r w:rsidR="001E4CB3" w:rsidRPr="00CD44E1">
        <w:rPr>
          <w:rFonts w:ascii="Liberation Serif" w:hAnsi="Liberation Serif" w:cs="Liberation Serif"/>
          <w:sz w:val="24"/>
          <w:szCs w:val="24"/>
        </w:rPr>
        <w:t>1</w:t>
      </w:r>
      <w:r w:rsidRPr="00CD44E1">
        <w:rPr>
          <w:rFonts w:ascii="Liberation Serif" w:hAnsi="Liberation Serif" w:cs="Liberation Serif"/>
          <w:sz w:val="24"/>
          <w:szCs w:val="24"/>
        </w:rPr>
        <w:t>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2BDF">
        <w:rPr>
          <w:rFonts w:ascii="Liberation Serif" w:hAnsi="Liberation Serif" w:cs="Liberation Serif"/>
          <w:sz w:val="24"/>
          <w:szCs w:val="24"/>
        </w:rPr>
        <w:t>Белова Ирина Александровна, учитель основ безопасности жизнедеятельности МБОУ СОШ № 70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DD745F">
        <w:rPr>
          <w:rFonts w:ascii="Times New Roman" w:eastAsia="Calibri" w:hAnsi="Times New Roman"/>
          <w:sz w:val="24"/>
          <w:szCs w:val="24"/>
        </w:rPr>
        <w:t xml:space="preserve">Болярская Наталья Ивановна, учитель физической культуры МАОУ СОШ </w:t>
      </w:r>
      <w:r>
        <w:rPr>
          <w:rFonts w:ascii="Times New Roman" w:eastAsia="Calibri" w:hAnsi="Times New Roman"/>
          <w:sz w:val="24"/>
          <w:szCs w:val="24"/>
        </w:rPr>
        <w:br/>
      </w:r>
      <w:r w:rsidRPr="00DD745F">
        <w:rPr>
          <w:rFonts w:ascii="Times New Roman" w:eastAsia="Calibri" w:hAnsi="Times New Roman"/>
          <w:sz w:val="24"/>
          <w:szCs w:val="24"/>
        </w:rPr>
        <w:t>с. Быньги, Невьянский ГО, 1КК</w:t>
      </w:r>
      <w:r w:rsidR="00DD592E">
        <w:rPr>
          <w:rFonts w:ascii="Times New Roman" w:eastAsia="Calibri" w:hAnsi="Times New Roman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2BDF">
        <w:rPr>
          <w:rFonts w:ascii="Liberation Serif" w:hAnsi="Liberation Serif" w:cs="Liberation Serif"/>
          <w:sz w:val="24"/>
          <w:szCs w:val="24"/>
        </w:rPr>
        <w:t>Буйневич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Вячеслав Иванович,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541FFF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41F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792C25" w:rsidRPr="00F4164E" w:rsidRDefault="00792C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МБОУ СОШ № 87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Возная Татьяна Борисовна, учитель начальных классов МАОУ СОШ 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</w:t>
      </w:r>
      <w:r w:rsidR="00792C25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Гамова Ирина Юрьевна, учитель начальных классов МАОУ </w:t>
      </w:r>
      <w:r w:rsidR="000055C6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055C6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055C6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731766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731766">
        <w:rPr>
          <w:rFonts w:ascii="Liberation Serif" w:hAnsi="Liberation Serif" w:cs="Liberation Serif"/>
          <w:sz w:val="24"/>
          <w:szCs w:val="24"/>
        </w:rPr>
        <w:t>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5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Логинова Лариса Владимировна, учитель начальных классов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Михайловская Наталья Константиновна, учитель начальных классов МБОУ СОШ № 6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Никитина Светлана Борисовна, учитель начальных классов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Орлова Наталья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73176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731766">
        <w:rPr>
          <w:rFonts w:ascii="Liberation Serif" w:hAnsi="Liberation Serif" w:cs="Liberation Serif"/>
          <w:sz w:val="24"/>
          <w:szCs w:val="24"/>
        </w:rPr>
        <w:t>с.</w:t>
      </w:r>
      <w:r w:rsidR="000055C6">
        <w:rPr>
          <w:rFonts w:ascii="Liberation Serif" w:hAnsi="Liberation Serif" w:cs="Liberation Serif"/>
          <w:sz w:val="24"/>
          <w:szCs w:val="24"/>
        </w:rPr>
        <w:t xml:space="preserve"> </w:t>
      </w:r>
      <w:r w:rsidRPr="00731766">
        <w:rPr>
          <w:rFonts w:ascii="Liberation Serif" w:hAnsi="Liberation Serif" w:cs="Liberation Serif"/>
          <w:sz w:val="24"/>
          <w:szCs w:val="24"/>
        </w:rPr>
        <w:t>Петрокаменское,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Подосёнова Танзиля Мухаметхафизовна, учитель начальных классов МАОУ </w:t>
      </w:r>
      <w:r w:rsidR="000055C6">
        <w:rPr>
          <w:rFonts w:ascii="Liberation Serif" w:hAnsi="Liberation Serif" w:cs="Liberation Serif"/>
          <w:sz w:val="24"/>
          <w:szCs w:val="24"/>
        </w:rPr>
        <w:t>«</w:t>
      </w:r>
      <w:r w:rsidRPr="00731766">
        <w:rPr>
          <w:rFonts w:ascii="Liberation Serif" w:hAnsi="Liberation Serif" w:cs="Liberation Serif"/>
          <w:sz w:val="24"/>
          <w:szCs w:val="24"/>
        </w:rPr>
        <w:t>Политехническ</w:t>
      </w:r>
      <w:r w:rsidR="000055C6">
        <w:rPr>
          <w:rFonts w:ascii="Liberation Serif" w:hAnsi="Liberation Serif" w:cs="Liberation Serif"/>
          <w:sz w:val="24"/>
          <w:szCs w:val="24"/>
        </w:rPr>
        <w:t>ая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0055C6">
        <w:rPr>
          <w:rFonts w:ascii="Liberation Serif" w:hAnsi="Liberation Serif" w:cs="Liberation Serif"/>
          <w:sz w:val="24"/>
          <w:szCs w:val="24"/>
        </w:rPr>
        <w:t>я»,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Путилова Марина Олеговна, учитель начальных классов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</w:t>
      </w:r>
      <w:r w:rsidR="000055C6">
        <w:rPr>
          <w:rFonts w:ascii="Liberation Serif" w:hAnsi="Liberation Serif" w:cs="Liberation Serif"/>
          <w:sz w:val="24"/>
          <w:szCs w:val="24"/>
        </w:rPr>
        <w:t>ого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Сайфутдинова Наталия Викторовна, учитель, начальные классы, МКОУ «СОШ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14»,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Саранкина Наталья Анатольевна, учитель начальных классов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с. Быньги,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 xml:space="preserve">Скотникова Лариса Николаевна, учитель начальных классов МАОУ «Гимназия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41»,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Собенина Назия Шакуровна, учитель, начальные классы, МБОУ СОШ № 19,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731766">
        <w:rPr>
          <w:rFonts w:ascii="Liberation Serif" w:hAnsi="Liberation Serif" w:cs="Liberation Serif"/>
          <w:sz w:val="24"/>
          <w:szCs w:val="24"/>
        </w:rPr>
        <w:br/>
        <w:t>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Тарасова Татьяна Юрьевна, учитель начальных классов МБОУ СОШ № 5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</w:t>
      </w:r>
      <w:r w:rsidR="005B4497"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Pr="0073176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МАОУ СОШ № 9 Кировградского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МБОУ СОШ № 69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50B9" w:rsidRPr="00731766" w:rsidRDefault="004850B9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="005B4497"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углубленным изучением отдельных предметов Кушвинского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50B9" w:rsidRPr="00731766" w:rsidRDefault="004850B9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Шехирева Галина Сергеевна, учитель начальных классов МАОУ СОШ № 2,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классов, МАОУ СОШ № 4, </w:t>
      </w:r>
      <w:r w:rsidRPr="00731766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классов,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60DD" w:rsidRPr="00731766" w:rsidRDefault="006B60DD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lastRenderedPageBreak/>
        <w:t>Ямова Олеся Петровна, учитель начальных классов МБОУ СОШ № 36 г. Нижний Тагил, ВКК.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Гапон Елена Валерьевна, учитель-логопед ГКОУ СО «Нижнетагильский детский дом-школа»,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</w:t>
      </w:r>
      <w:r w:rsidR="005356F4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 xml:space="preserve">Никифорова Елена Петровна, мастер производственного обучения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Пирожок Мария Владимировна, мастер производственного обучения, ГАПОУ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Зыкова Елена Ивановна, методист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Горбоносова Наталья Геннадиевна, преподаватель математических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ГБПОУ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Кузнецова Светлана Валерьевна, преподаватель иностранного языка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Мызникова Елена Степановна, преподаватель математики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Мызникова Ирина Викторовна преподаватель физики, информатики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Нетребина Татьяна Юрьевна преподаватель физики, информатики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Перезолов Алексей Евгеньевич, преподаватель физической культуры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Седышева Лариса Геннадьевна, преподаватель права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ГАПОУ СО «Верхнесалдинский авиаметаллургический колледж </w:t>
      </w:r>
      <w:r w:rsidR="00731766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им.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Ступникова Марина Васильевна, преподаватель немецкого языка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Табуева Светлана Викторовна, преподаватель английского языка ГБПОУ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Тоценко Елена Николаевна, преподаватель информатики,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 канд. пед.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им.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истории,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Бабайлова Елена Викторовна, преподаватель общепрофессиональных дисциплин ГАПОУ СО «ВСАМТ», Верхнесалдинский городской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Дмитриева Марина Георгиевна, преподаватель коммерческих дисциплин ГБОУ СПО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ГБПОУ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Колбина Елена Николаевна, преподаватель общепрофессиональных дисциплин (метрология, стандартизация, сертификация)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канд. пед.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Мякишева Наталья Михайловна, преподаватель правовых и общественных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Никольникова Юлия Дмитриевна, преподаватель специальных дисциплин ГАПОУ СО «ВСАМТ», Верхнесалдинский городской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Ракитина Наталья Александровна, преподаватель (социально-экономические дисциплины)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«Верхнесалдинский авиаметаллургический техникум»,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Ростокина Светлана Сергеевна, преподаватель коммерческих дисциплин в сфере потребительского рынка ГБОУ СПО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Савельева Мария Альбертовна, преподаватель (специальных дисциплин «Обработка металлов давлением») ГАПОУ СО «ВСАМТ»,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Старцева Ирина Александровна, преподаватель психологических дисциплин ГБОУ СПО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Кудрявцева Татьяна Михайловна, социальный педагог ГБПОУ </w:t>
      </w:r>
      <w:r w:rsidR="000055C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«Нижнетагильский педагогический колледж №</w:t>
      </w:r>
      <w:r w:rsidR="00624C2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Бурцева Галина Анатольевна, инструктор-методист МАУ ДО «ДЮСШ №</w:t>
      </w:r>
      <w:r w:rsidR="008318A8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концертмейстер,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образования,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Иванова Оксана Евгеньевна, педагог дополнительного образования МБУ ДО ДЮЦ «Фантазия»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образования,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педагог-организатор,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тренер-преподаватель,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Pr="00BE4C93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Мануилова Виктория Анатольевна, воспитатель ГКОУ СО «Нижнетагильская школа-интернат №</w:t>
      </w:r>
      <w:r w:rsidR="00C42264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Рубцова Татьяна Павловна, педагог-психолог ГКОУ СО «Новоуральская школа </w:t>
      </w:r>
      <w:r w:rsidR="00C5500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2630BC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ГКОУ СО «Нижнетагильская школа-интернат №</w:t>
      </w:r>
      <w:r w:rsidR="002630BC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Аникина Ольга Викторовна, учитель русского языка и литературы ГКОУ </w:t>
      </w:r>
      <w:r w:rsidR="009D521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СО «Новоуральская школа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Гибатова Людмила Леонидовна, учитель, ГКОУ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учитель,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ГКОУ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Запорожан Ольга Львовна, учитель ГКОУ СО «Нижнетагильская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Митрофанова Валерия Александровна, учитель ГКОУ СО «Нижнетагильская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Мутовкина Татьяна Анатольевна,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Нижнетагильская школа-интернат №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Паньшина Наталья Викторовна,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учитель, ГКОУ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«Нижнетагильская школа-интернат № 2»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мкина Татьяна Михайловна, учитель, ГКОУ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>Филатова Наталья Александровна, учитель ГКОУ СО «Нижнетагильская школа-интернат №</w:t>
      </w:r>
      <w:r w:rsidR="006A2B8F" w:rsidRPr="0097097F">
        <w:rPr>
          <w:rFonts w:ascii="Liberation Serif" w:hAnsi="Liberation Serif" w:cs="Liberation Serif"/>
          <w:sz w:val="24"/>
          <w:szCs w:val="24"/>
        </w:rPr>
        <w:t xml:space="preserve"> </w:t>
      </w:r>
      <w:r w:rsidRPr="0097097F">
        <w:rPr>
          <w:rFonts w:ascii="Liberation Serif" w:hAnsi="Liberation Serif" w:cs="Liberation Serif"/>
          <w:sz w:val="24"/>
          <w:szCs w:val="24"/>
        </w:rPr>
        <w:t>1»,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ГКОУ СО «Нижнетагильская школа-интернат №</w:t>
      </w:r>
      <w:r w:rsidR="006A2B8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ГКОУ СО «Новоуральская школа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ГКОУ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9D5215">
        <w:rPr>
          <w:rFonts w:ascii="Liberation Serif" w:hAnsi="Liberation Serif" w:cs="Liberation Serif"/>
          <w:sz w:val="24"/>
          <w:szCs w:val="24"/>
        </w:rPr>
        <w:t>СО «Нижнетагильская школа-интернат №</w:t>
      </w:r>
      <w:r w:rsidR="00CD5C4B" w:rsidRPr="009D5215">
        <w:rPr>
          <w:rFonts w:ascii="Liberation Serif" w:hAnsi="Liberation Serif" w:cs="Liberation Serif"/>
          <w:sz w:val="24"/>
          <w:szCs w:val="24"/>
        </w:rPr>
        <w:t xml:space="preserve"> </w:t>
      </w:r>
      <w:r w:rsidRPr="009D5215">
        <w:rPr>
          <w:rFonts w:ascii="Liberation Serif" w:hAnsi="Liberation Serif" w:cs="Liberation Serif"/>
          <w:sz w:val="24"/>
          <w:szCs w:val="24"/>
        </w:rPr>
        <w:t>1»,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Пархачева, Марина Валерьевна, учитель-дефектолог ГКОУ СО «Нижнетагильская школа-интернат №</w:t>
      </w:r>
      <w:r w:rsidR="00CD5C4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Петрова Елена Геннадьевна, учитель-логопед ГКОУ СО «Новоуральская школа </w:t>
      </w:r>
      <w:r w:rsidR="00C5500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</w:t>
      </w:r>
      <w:r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3AA6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Афанасьева Лариса Константиновна, воспитатель МАДОУ «Жаворонок», </w:t>
      </w:r>
      <w:r w:rsidR="009D52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Башорина Юлия Вадимовна,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Белозерцева Елена Александровна, воспитатель МАДОУ № 60 «Дюймовочка»,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lastRenderedPageBreak/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Григорьева Надежда Александровна,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Грязнова Анастасия Вадимовна,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475C8C">
        <w:rPr>
          <w:rFonts w:ascii="Times New Roman" w:hAnsi="Times New Roman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 w:rsidR="00DD592E">
        <w:rPr>
          <w:rFonts w:ascii="Times New Roman" w:hAnsi="Times New Roman"/>
          <w:sz w:val="24"/>
          <w:szCs w:val="24"/>
          <w:lang w:eastAsia="ru-RU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Гумирова Мария Михайловна, воспитатель МБДОУ «Детский сад «Журавушка»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 w:rsidR="009D5215"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475C8C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Нина Рафаиловна, воспитатель МБДОУ «Детский сад № 29»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Игнатова Алена Владимировна, воспитатель МАДОУ «ДС КВ № 27»,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Игнатова Алена Владимировна,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Изосимова Наталья Вячеславовна, воспитатель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Карамышева Надежда Владимировна, воспитатель МАДОУ детский сад № 62,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Кирякова Ольга Алексеевна, воспитатель МБДОУ № 45, ГО Сухой Лог,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Коробкина Татьяна Александровна, воспитатель МБДОУ «Детский сад № 90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Костарева Галина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Костромина Татьяна Николаевна, воспитатель МАДОУ «Детский сад «Теремок»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Кубрак Лариса Аркадьевна, воспитатель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Лабутина Елена Владимировна,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Малых Ольга Сергеевна,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Мещерякова Ольга Владимировна, воспитатель МАДОУ «Жаворонок», </w:t>
      </w:r>
      <w:r w:rsidR="009D5215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 w:rsidR="00DD592E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Милюткина Елена Анатольевна, воспитатель МБДОУ «Детский сад 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Назарова Екатерина Олеговна,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Одношевина Любовь Николаевна, воспитатель МКДОУ № 16,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Патцук Наталья Геннадьевна, воспитатель БМАДОУ «Детский сад № 40»,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Полкова Людмила Владимировна, воспитатель МБДОУ № 3,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17 «Березка»,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 w:rsidR="00DD592E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Слаутина Юлия Борисовна,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Сурнина Елена Павловна, воспитатель БМАДОУ «Детский сад № 39»,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Тверитина Наталья Владимировна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 ДОУ «Центр развития </w:t>
      </w:r>
      <w:r w:rsidR="00C10FE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ребенка – детский сад № 22»,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Трофимова Ольга Валерьевна, воспитатель МАДОУ № 2 «Улыбка»,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Трясцина Татьяна Геннадьевна,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Усова Людмила Вячеславовна, воспитатель МБДОУ «Детский сад № 52» АГО,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Фитё Елена Владимировна, воспитатель МБДОУ «Детский сад комбинированного вида № 29»,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D3AEC" w:rsidRPr="00B70C09" w:rsidRDefault="002D3AEC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Югова Светлана Валерьевна, воспитатель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73AA6" w:rsidRPr="00B70C09" w:rsidRDefault="00473AA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Батлук Екатерина Васильевна, 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lastRenderedPageBreak/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Яволова Валентина Сергеевна, музыкальный руководитель БМАДОУ «Детский сад № 39», Березовский ГО, 1КК.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376EF2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</w:t>
      </w:r>
      <w:r w:rsidR="003E0CD9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-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Детский сад № 41»,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Каримова Наталья Сергеевна, педагог дополнительного образования МАДОУ «Детский сад комбинированного вида № 4 «Солнышко»,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1526E" w:rsidRPr="00376EF2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Токтеева Любовь Баруйровна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педагог дополнительного образования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Трофимова Марина Михайловна, педагог дополнительного образования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1526E" w:rsidRPr="00F4164E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6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 Каменск-Уральский,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lastRenderedPageBreak/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Ефремова Анна Ивановна, старший воспитатель МБДОУ «Детский сад № 47»,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35»,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7F1568" w:rsidRPr="008543CC" w:rsidRDefault="007F1568" w:rsidP="007F1568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Алябышева Татьяна Владимировна, учитель-логопед МАДОУ «Детский сад комбинированного вида № 56» АГО, Асбестовский ГО, </w:t>
      </w:r>
      <w:r w:rsidR="008549C2"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Балакирева Ирина Рафиковна, учитель-логопед БМАДОУ «Детскиий сад № 35»,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Власова Людмила Викторовна, учитель-логопед МАДОУ «Детский сад № </w:t>
      </w:r>
      <w:r w:rsidR="00625F64" w:rsidRPr="00B70C09">
        <w:rPr>
          <w:rFonts w:ascii="Liberation Serif" w:eastAsia="Calibri" w:hAnsi="Liberation Serif" w:cs="Liberation Serif"/>
          <w:sz w:val="24"/>
          <w:szCs w:val="24"/>
        </w:rPr>
        <w:t>2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«</w:t>
      </w:r>
      <w:r w:rsidR="00625F64" w:rsidRPr="00B70C09">
        <w:rPr>
          <w:rFonts w:ascii="Liberation Serif" w:eastAsia="Calibri" w:hAnsi="Liberation Serif" w:cs="Liberation Serif"/>
          <w:sz w:val="24"/>
          <w:szCs w:val="24"/>
        </w:rPr>
        <w:t>Радуга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», Арамильский ГО, 1 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C1E0F" w:rsidRPr="00B70C09" w:rsidRDefault="006C1E0F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Б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ДОУ «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Д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етский сад 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№ 85 комбинированного вида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945746" w:rsidRPr="00B70C09">
        <w:rPr>
          <w:rFonts w:ascii="Liberation Serif" w:eastAsia="Calibri" w:hAnsi="Liberation Serif" w:cs="Liberation Serif"/>
          <w:sz w:val="24"/>
          <w:szCs w:val="24"/>
        </w:rPr>
        <w:t>МО г. Каменск-Уральский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Лисина Анна Николаевна, учитель-логопед МАДОУ «Детский сад комбинированного вида № 25»,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lastRenderedPageBreak/>
        <w:t>Моисеева Дина Харисовна, учитель-логопед МКДОУ ГО Заречный «Детство» структурное подразделение «Звездочка»,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</w:t>
      </w:r>
      <w:r w:rsidR="00CE7576" w:rsidRPr="00B70C0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CE7576" w:rsidRPr="00B70C09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Скотникова Елена Сергеевна, учитель-логопед МАДОУ № 51,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Соломенник Ирина Викторовна, учитель-логопед МАДОУ № 43,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Хаматнурова Анна Сергеевна, учитель-логопед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="005914FC" w:rsidRPr="00B70C09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42A66" w:rsidRPr="00B70C09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452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педагог-организатор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</w:t>
      </w:r>
      <w:r w:rsidR="008543C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97032C" w:rsidRPr="008543CC" w:rsidRDefault="0097032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 w:rsidR="00A060E7"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Белоусова Лидия Александровна,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 w:rsidR="00A060E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 Анатольевна, учитель русского языка и литературы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lastRenderedPageBreak/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Дектярь Ольга Михайловна, учитель иностранного языка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Кулак Наталья Петровна, учитель русского языка и литературы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УИОП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F09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09D1" w:rsidRPr="009F09D1" w:rsidRDefault="009F09D1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Погадаева Татьяна Петровна, учитель русского языка и литературы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МБОУ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Язовских Светлана Геннадьевна, учитель французского языка Лицея № 9, Асбестовский ГО, ВКК</w:t>
      </w:r>
      <w:r w:rsidR="00DD592E" w:rsidRP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Загвоздина Наталия Викторовна,</w:t>
      </w:r>
      <w:r w:rsidRPr="0052020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Казанцева Елена Александровна, учитель математики МАОУ</w:t>
      </w:r>
      <w:r w:rsidR="0084297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МАОУ СОШ № 4 с УИОП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-</w:t>
      </w:r>
      <w:r w:rsidR="00683F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lastRenderedPageBreak/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3C6EE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Шаблыко Ольга Анатольевна, учитель информатики МАОУ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-</w:t>
      </w:r>
      <w:r w:rsidR="009C20EB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Кузнецова Елена Степановна,</w:t>
      </w:r>
      <w:r w:rsidRPr="0060551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Михаленко Елена Валентиновна, учитель географии МОУ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-</w:t>
      </w:r>
      <w:r w:rsidR="006B40B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60551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Распутина Тамара Михайловна, учитель биологии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</w:t>
      </w:r>
      <w:r w:rsidR="00E90B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Васильева Дарья Сергеевна, учитель истории и обществознания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</w:t>
      </w:r>
      <w:r w:rsidRPr="00E7088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Серебренникова Елена Андреевна,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Завойская Галина Евгеньевна, учитель музыки, исскуства, МХК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</w:t>
      </w:r>
      <w:r w:rsidRPr="00083A34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lastRenderedPageBreak/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t xml:space="preserve">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МБОУ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</w:t>
      </w:r>
      <w:r w:rsidRPr="00956955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>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МБОУ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Брусницына 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 УИОП 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</w:t>
      </w:r>
      <w:r w:rsidR="00891E0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</w:t>
      </w:r>
      <w:r w:rsidRPr="009637E8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учитель начальных классов МАОУ «Баженовская 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Вершинина Татьяна Сергеевна,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</w:t>
      </w:r>
      <w:r w:rsidR="00506F72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 xml:space="preserve"> </w:t>
      </w: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lastRenderedPageBreak/>
        <w:t>Епимахова Юлия Ивановна, учитель начальных классов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 w:rsidR="00506F72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 w:rsidR="00506F72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Карачева Ирина Антоновна,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Козина Татьяна Леонидовна, учитель начальных классов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506F72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 w:rsidR="00506F72"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</w:t>
      </w:r>
      <w:r w:rsidR="00DD592E" w:rsidRPr="00506F72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Крючкова Наталья Владимировна, учитель начальных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Лезина 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МАОУ СОШ № 4 с УИОП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 w:rsidR="00506F72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Мальцева Галина Геннадьевна, учитель начальных классов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Метелева Лариса Васильевна, учитель начальных классов МБОУ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Микушина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 xml:space="preserve">Пилюгина Светлана Викторовна, 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Сингатуллина Наталья Анатольевна, учитель начальных классов Лицея № 9, Асбестовский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73FB3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</w:t>
      </w:r>
      <w:r w:rsidR="00DC167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Усманова Римма Адыгановна,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Чучалина Марина Владимировна,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Чучалина Светлана Владимировна, учитель начальных классов Лицея № 9, 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1», МО 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Пономарева Людмила Викторовна, мастер производственного обучения, преподаватель, ООП «Парикмахер» ГБПОУ СО «Богдановичский политехникум»,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152EB5" w:rsidRPr="00006F65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преподаватель, физика, ГБПОУ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преподаватель, математика,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общеобразовательные дисциплины, английский язык,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Богданова Елена Владимировна, преподаватель русского языка и литературы,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языка,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экология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преподаватель, английский язык,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Кокорина Нина Егоровна, преподаватель, иностранный язык, ГБПОУ СО «Каменск-Уральский педагогический колледж»,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преподаватель, иностранный язык, ГБПОУ СО «Каменск-Уральский педагогический колледж»,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Логунов Дмитрий Валерьевич, преподаватель учебных дисциплин Информатика и информационно-коммуникативные технологии, Информатика и информационно-коммуникативные технологии в профессиональной деятельности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Лунёва Светлана Ивановна, преподаватель,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общеобразовательные дисциплины,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математика,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преподаватель, 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Обухова Надежда Анатольевна, преподаватель математики, информатики, информационных технологий в профессиональной деятельности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Диана Дмитриевна, преподаватель, русский язык и литература, преподавание по программам начального общего образования,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преподаватель, информатика, ГБПОУ СО 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Сиражева Эльза Гарафовна, преподаватель, 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Соломина Елена Владимировна, преподаватель, 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</w:t>
      </w:r>
      <w:r w:rsidR="003B6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Флягина Ирина Владимировна, преподаватель информатики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преподаватель, английский язык,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Черданцева Тамара Исаевна, преподаватель астрономии, физики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Шахмеева Ирина Евгеньевна, преподаватель экономики ГБПОУ СО «Сысертский социально-экономический техникум «Родник», Сысертский городской округ,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Алимпиева Лариса Александровна, преподаватель экономических дисциплин ГБПОУ СО «Богдановичский политехникум»,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общепрофессиональные, специальные дисциплины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  <w:r w:rsidR="00334C83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lastRenderedPageBreak/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152EB5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Просвирнина Анна Валерьевна, преподаватель вычислительной техники, математики и информатики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lastRenderedPageBreak/>
        <w:t>внеурочной деятельности и 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(по отраслям)», «Финансы», «Документационное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профессиональных модулей ООП «Техническое обслуживание и ремонт автомобильного транспорта»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преподаватель, специальная технология, электротехника,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lastRenderedPageBreak/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по программам начального общего образования,</w:t>
      </w:r>
      <w:r w:rsidRPr="00F4164E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ГБПОУ СО «Богдановичский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преподаватель, 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ГБПОУ СО «Богдановичский политехникум»,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Диана Дмитриевна, преподаватель, русский язык и литература, преподавание по программам начального общего образования, ГБПОУ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Эльза Гарафовна, преподаватель, 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ГБПОУ СО «Каменск-Уральский педагогический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Храмова Светлана Александровна, преподаватель, психология и педагогика,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</w:t>
      </w:r>
      <w:r w:rsidR="00374E4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br/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специальные дисциплины,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Ситников Владимир Михайлович, преподаватель-организатор основ безопасности жизнедеятельности ГБПОУ СО «Богдановичский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>Савина Галина Рафаэльевна, учитель русского языка и литературы ГБПОУ СО «Богдановичский по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литехникум»,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lastRenderedPageBreak/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E616D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</w:t>
      </w:r>
      <w:r w:rsidR="00374E4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Попова Светлана Игоревна,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Ирина Леонидовна, воспитатель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Светлана Анатольевна, воспитатель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Евдокимова Жанна Юрьевна, воспитатель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ГБОУ СО «Красногорская школа»,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ГКОУ СО «Каменск-Уральская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Серкина Елена Леонидовна, воспитатель ГКОУ СО «Филатовская школа-интернат»,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Сметанина Татьяна Алексеевна, воспитатель ГКОУ СО «Каменск-Уральская школа № 1», МО г. Каменск-Уральский,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Персидская Наталья Анатольевна, педагог-психолог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Шуховцева Светлана Евгеньевна, педагог-психолог ГКОУ СО «Березовская школа», Березовский ГО, 1КК.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Сидорова Ольга Александровна, социальный педагог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Шуховцева Светлана Евгеньевна, социальный педагог ГКОУ СО «Березовская школа», Березовский ГО,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Абакшина Ольга Николаевна, учитель начальных классов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Аблямова Светлана Владимировна, учитель русского языка и литературы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Алиева Ольга Борисовна, учитель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Ачимова Людмила Владимировна, учитель математики и информатики ГКОУ </w:t>
      </w:r>
      <w:r w:rsidR="00194C12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Бабкина Ольга Александровна, учитель русского языка, чтения ГКОУ </w:t>
      </w:r>
      <w:r w:rsidR="00194C12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«Колчеданская школа-интернат»,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Белова Наталья Николаевна, учитель биологии, чтения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музыкы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обществоведения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Валиева Накия Файзелхановна, учитель физики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трудового обучения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Галиева Люция Вагизовна, учитель трудового обучения ГБОУ СО «Красногорская школа»,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Гнеушева Татьяна Владимировна, учитель изобразительного искусства, ГКОУ СО «Каменск-Уральская школа, реализующая адаптированные основные образовательные программы», МО г. Каменск-Уральский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Гусева Ольга Валериевна, учитель физической культуры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Евдокимова Жанна Юрьевна, учитель истории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Ефимова Татьяна Ивановна, учитель (социально-бытовое обслуживание)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Жиляева Вера Александровна, учитель география, биология, ГКОУ СО «Черноусовская школа-интернат»,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Инасова Ольга Михайловна, учитель трудового обучения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Казанцева Надежда Николаевна, учитель трудового обучения ГКОУ СО «Филатовская школа-интернат»,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Тамара Александровна, учитель русского языка и литературы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Кожемякина Вероника Саркисовна, учитель начальных классов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и обществознания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Логунова Мария Евгеньевна, учитель биологии и географии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Лугинина Наталья Владимировна, учитель начальных классов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Малкова Наталья Анатольевна, учитель начальных классов,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Молчанова Оксана Александровна, учитель начальных классов, ГКОУ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Асбестовский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Московских Ирина Евгеньевна, учитель трудового обучения, ГКОУ СО «Филатовская школа-интернат»,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Пазлиева Марина Александровна, учитель начальных классов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Пеньковская Татьяна Анатольевна, учитель ИЗО, ГКОУ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Полякова Елена Анатольевна, учитель трудового обучения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Полякова Лариса Михайловна, учитель географии ГБОУ СО «Красногорская школа»,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Попова Светлана Ивановна, учитель начальных классов ГБОУ СО «Красногорская школа», МО г. Каменск-Уральский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Анатольевна, учитель начальных классов ГКОУ СО «Березовская школа»,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Родионова Надежда Геннадьевна, учитель математики, ГКОУ СО «Березовская школа»,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Рябова Галина Владимировна, учитель технологии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Сергеев Михаил Сергеевич, учитель физической культуры ГКОУ СО «Каменск-Уральская школа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Сергеева Виктория Владимировна, учитель начальных классов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ГКОУ СО «Колчеданская 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Тулуман Полина Андреевна, учитель иностранного языка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Устинова Алла Игоревна, учитель физической культуры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Ушакова Татьяна Евгеньевна, учитель русского языка и литературы ГКОУ СО «Каменск-Уральская школа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lastRenderedPageBreak/>
        <w:t>Цепелева Людмила Васильевна, учитель изобразительного искусства ГКОУ СО «Филатовская школа-интернат»,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Цывилько Елена Владимировна, учитель русского языка, чтения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физики,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Шмидт Юлия Николаевна, учитель музыки ГБОУ СО «Красногорская школа»,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Бобровская Наталья Ивановна, учитель-логопед ГКОУ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 Асбестовский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Голомолзина Елена Анатольевна, учитель-логопед ГКОУ СО «Сухоложская школа, реализующая адаптированные основные общеобразовательные программы», ГО 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Завьялова Татьяна Юрьевна, учитель-логопед ГКОУ СО «Каменск-Уральская школа № 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4B4B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Морева Ольга Петровна, учитель-логопед ГКОУ СО «Сухоложская школа, реализующая адаптированные основные общеобразовательные программы», ГО Сухой Лог,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Пермякова Наталья Александровна, учитель-логопед ГКОУ СО «Колчеданская школа-интернат»,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логопедия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ГБОУ СО «Красногорская школа»,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Флягина Наталья Сергеевна, учитель-логопед ГКОУ СО «Сухоложская школа, реализующая адаптированные основные общеобразовательные программы»,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Потапова Ирина Александровна, учитель-дефектолог ГКОУ СО «Сухоложская школа, реализующая адаптированные основные общеобразовательные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Тимофеева Татьяна Леонидовна, учитель-дефектолог ГКОУ СО «Сухоложская школа, реализующая адаптированные основные общеобразовательные программы»,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i/>
          <w:sz w:val="24"/>
          <w:szCs w:val="24"/>
        </w:rPr>
        <w:t>ЗАПАДНЫЙ УПРАВЛЕНЧЕСКИЙ ОКРУГ</w:t>
      </w:r>
    </w:p>
    <w:p w:rsidR="000011FA" w:rsidRPr="00F4164E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B0131E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воспитатель,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воспитатель,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Афанасьева Елена Антоновна, воспитатель МКДОУ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Гайбатова Эльмира Абдукамиловна, воспитатель, филиал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Галицких Марина Владимировна, воспитатель филиал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воспитатель,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воспитатель,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воспитатель,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воспитатель,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воспитатель,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</w:t>
      </w:r>
      <w:r w:rsidR="00194C12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воспитатель,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воспитатель, МАДОУ ПГО «Центр развития ребенка – Детский сад №</w:t>
      </w:r>
      <w:r w:rsidR="004A6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воспитатель,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воспитатель,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воспитатель,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Лапина Светлана Владимировна, воспитатель, МБОУ НШ-ДС №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>Николаева Елена Николаевна, воспитатель МБДОУ «Приданниковский детский сад №</w:t>
      </w:r>
      <w:r w:rsidR="00F415F9">
        <w:rPr>
          <w:rFonts w:ascii="Liberation Serif" w:hAnsi="Liberation Serif" w:cs="Liberation Serif"/>
          <w:sz w:val="24"/>
          <w:szCs w:val="24"/>
        </w:rPr>
        <w:t xml:space="preserve"> 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воспитатель,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воспитатель,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воспитатель,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lastRenderedPageBreak/>
        <w:t xml:space="preserve">Рыбина Людмила Ивановна, воспитатель,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воспитатель,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Скутина Елена Владимировна, воспитатель,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Смирнова Гульфия Нажмутдиновна, воспитатель,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воспитатель,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Степанова Наталья Васильевна, воспитатель МКДОУ №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воспитатель,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воспитатель,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воспитатель,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Ханова Ольга Николаевна, воспитатель МАДОУ «Детский сад № 65»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воспитатель,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lastRenderedPageBreak/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воспитатель,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воспитатель,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Шишкина Аля Анатольевна, воспитатель,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воспитатель,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Яковлева Ирина Александровна, воспитатель,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1КК.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Бочарова Галина Юрьевна,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культуре,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lastRenderedPageBreak/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Тропина Олеся Владимировна, инструктор по физической культуре,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Хорькова Светлана Викторовна, инструктор по физической культуре,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Марина Борисовна, инструктор по физической культуре,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2,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культуре,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культуре,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>Баранова Эльвира Владимировна, музыкальный руководитель, филиал МАДОУ «Детский сад №</w:t>
      </w:r>
      <w:r w:rsidR="004250D4">
        <w:rPr>
          <w:rFonts w:ascii="Liberation Serif" w:hAnsi="Liberation Serif" w:cs="Liberation Serif"/>
        </w:rPr>
        <w:t xml:space="preserve"> </w:t>
      </w:r>
      <w:r w:rsidRPr="00880528">
        <w:rPr>
          <w:rFonts w:ascii="Liberation Serif" w:hAnsi="Liberation Serif" w:cs="Liberation Serif"/>
        </w:rPr>
        <w:t xml:space="preserve">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</w:t>
      </w:r>
      <w:r w:rsidR="004250D4">
        <w:rPr>
          <w:rFonts w:ascii="Liberation Serif" w:hAnsi="Liberation Serif" w:cs="Liberation Serif"/>
        </w:rPr>
        <w:t xml:space="preserve"> </w:t>
      </w:r>
      <w:r w:rsidRPr="007B7AA5">
        <w:rPr>
          <w:rFonts w:ascii="Liberation Serif" w:hAnsi="Liberation Serif" w:cs="Liberation Serif"/>
        </w:rPr>
        <w:t>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Добрыгина Наталья Геннадьевна, музыкальный руководитель МКДОУ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="00AB095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руководитель,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7B7AA5">
        <w:rPr>
          <w:rFonts w:ascii="Liberation Serif" w:hAnsi="Liberation Serif" w:cs="Liberation Serif"/>
          <w:sz w:val="24"/>
          <w:szCs w:val="24"/>
        </w:rPr>
        <w:t>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Самихова Светлана Михайловна, музыкальный руководитель, МБДОУ ПГО «Детский сад № 51»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</w:t>
      </w:r>
      <w:r w:rsidR="004250D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психолог,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Настина Лариса Владимировна, педагог-психолог, МБДОУ детский сад №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Владимировна,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педагог-психолог</w:t>
      </w:r>
      <w:r w:rsidRPr="007B7AA5">
        <w:rPr>
          <w:rFonts w:ascii="Liberation Serif" w:eastAsia="Times New Roman" w:hAnsi="Liberation Serif" w:cs="Liberation Serif"/>
          <w:spacing w:val="-11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pacing w:val="26"/>
          <w:w w:val="99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№</w:t>
      </w:r>
      <w:r w:rsidR="004250D4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18,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5"/>
          <w:sz w:val="24"/>
          <w:szCs w:val="24"/>
          <w:lang w:eastAsia="ru-RU"/>
        </w:rPr>
        <w:t xml:space="preserve"> 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Азбакова Любовь Васильевна, старший воспитатель, филиал МАДОУ «Детский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Вера Юрьевна, старший воспитатель МКДОУ Большетавринский детский сад №</w:t>
      </w:r>
      <w:r w:rsidR="004250D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Бурнышева Марина Ивановна, старший воспитатель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="004315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Жанна Владимировна старший воспитатель, филиал МАДОУ «Детский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lastRenderedPageBreak/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воспитатель, МАДОУ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воспитатель,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Сафина Елена Владимировна, старший воспитатель,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воспитатель,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Федякова Снежана Михайловна, старший воспитатель МБДОУ «Криулинский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воспитатель,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32»,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воспитатель,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2B7E37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учитель-логопед,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учитель-логопед,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учитель-логопед,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учитель-логопед, МАДОУ «Детский сад № 5»,</w:t>
      </w:r>
      <w:r w:rsidR="00EC31D7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Бочкова Ирина Валерьевна, учитель-логопед,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учитель-логопед,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учитель-логопед,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учитель-логопед,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Голых Елена Александровна, учитель-логопед МБДОУ «Приданниковский детский сад №</w:t>
      </w:r>
      <w:r w:rsidR="00EC31D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Денисова Светлана Викторовна, учитель-логопед,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Дидковская Инга Владимировна, учитель-логопед,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учитель-логопед,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учитель-логопед,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учитель-логопед,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E74A29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учитель-логопед,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ГБПОУ СО «Верхнепышминский механико-технологический техникум «Юность»,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образования,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образования,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образования,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lastRenderedPageBreak/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образования,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B1B8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Сазанов Иван Анатольевич, педагог-организатор,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педагог-организатор,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педагог-психолог, МАОУ «СОШ № 7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="007F2472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</w:t>
      </w:r>
      <w:r w:rsidR="00356F5A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Хомяк Розалия Винарисовна, педагог-психолог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lastRenderedPageBreak/>
        <w:t>Калинкина Людмила Николаевна, педагог-психолог,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педагог-психолог,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учитель-логопед,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355170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55170">
        <w:rPr>
          <w:rFonts w:ascii="Times New Roman" w:eastAsia="Times New Roman" w:hAnsi="Times New Roman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>
        <w:rPr>
          <w:rFonts w:ascii="Times New Roman" w:eastAsia="Times New Roman" w:hAnsi="Times New Roman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42701" w:rsidRPr="00F4164E" w:rsidRDefault="0094270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 безопасности жизнедеятельности,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жизнедеятельности,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жизнедеятельности,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жизнедеятельности,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F25E8F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Семышев Олег Иванович, преподаватель-организатор основ безопасности жизнедеятельности,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жизнедеятельности, МКОУ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="0075662B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педагог,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учитель, русский язык и литература,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учитель, английский язык,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Антропова Людмила Викторовна, учитель, английский язык, МКОУ «Бисертская средняя школа № 2», Бисертский</w:t>
      </w:r>
      <w:r w:rsidR="0015071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Ахмадулина Гузаль Сергеевна, учитель, английский язык, 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Ахунова Светлана Марсовна, учитель, русский язык и литература, МАОУ «Азигуловская СОШ», Артинский</w:t>
      </w:r>
      <w:r w:rsidR="00150713">
        <w:rPr>
          <w:rFonts w:ascii="Liberation Serif" w:hAnsi="Liberation Serif" w:cs="Liberation Serif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учитель, английский язык, 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Бакалдина Екатерина Лаврентьевна, учитель, английский язык, 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lastRenderedPageBreak/>
        <w:t xml:space="preserve">Барабанова Ирина Игоревна, учитель, русский язык, литература МАОУ СШ № 1 </w:t>
      </w:r>
      <w:r w:rsidRPr="004414E8">
        <w:rPr>
          <w:rFonts w:ascii="Liberation Serif" w:hAnsi="Liberation Serif" w:cs="Liberation Serif"/>
          <w:color w:val="000000" w:themeColor="text1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Башкирцева Оксана Вячеславовна, учитель, русский язык и литература, 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Безвестных Светлана Александровна, учитель, немецкий язык,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Белоглазова Татьяна Владимировна, учитель, русский язык, литература,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Блащук Галина Алексеевна, учитель, английский язык, 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Бондарь Юлия Николаевна, учитель, русский язык</w:t>
      </w:r>
      <w:r w:rsidR="00E135FA">
        <w:rPr>
          <w:rFonts w:ascii="Liberation Serif" w:hAnsi="Liberation Serif" w:cs="Liberation Serif"/>
          <w:sz w:val="24"/>
          <w:szCs w:val="24"/>
        </w:rPr>
        <w:t xml:space="preserve"> и литература, 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Бочарникова Валерия Валерьевна, учитель, английский язык,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Бузынова Наталья Александровна, учитель, русский язык и литература,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Бушмакина Римма Шаяповна, учитель, русский язык и литература, 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французский язык,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Александровна, учитель, английский язык, немецкий язык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Герр Екатерина Андреевна, учитель, русский язык, литература,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учитель, родной язык, родная литература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учитель, немецкий язык,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учитель, немецкий язык,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Громова Людмила Ивановна, учитель, русский язык, литература,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учитель, русский язык, 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Девяшина Екатерина Владимировна, учитель, английский язык,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Достовалова Лариса Борисовна, учитель, русский язык, литература,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Дощатова Наталья Владимировна, учитель, немецкий язык, английский язык,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учитель, русский язык, литература,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7 с УИОП,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учитель, русский язык, литература МАОУ СШ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Ерёмина Светлана Владимировна, учитель, английский язык, МАОУ ПГО «СОШ № 13 с УИОП,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учитель, русский язык, литература, филиал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Ерохина Надежда Евгеньевна, учитель, английский язык, немецкий язяык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Жданова Светлана Васильевна, учитель, русский язык, литература,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учитель, немецкий язык,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Заколюкина Маргарита Владимировна, учитель, английский язык, 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Залесова Галина Поликарповна, учитель, русский язык, литература,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учитель, английский язык, 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Иванова Данна Францевна, учитель, русский язык, литература,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учитель, немецкий язык,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Казарина Наталия Николаевна, учитель, русский язык,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Калугина Наталья Андреевна, учитель, русский язык, литература,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учитель, английский язык, 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Надежда Викторовна, учитель, русский язык, литература,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Кириллова Наталия Викторовна, учитель, русский язык, литература 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учитель, английский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Кислякова Светлана Борисовна, учитель, русский язык и литература,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Клочкова Ольга Сергеевна, учитель, немецкий язык, английский язык,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Кобякова Галина Александровна, учитель, русский язык, литература,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Козионова Наталья Сергеевна, учитель, русский язык, литература,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Коллякова Ирина Ивановна, учитель, русский язык, литература,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Колобова Людмила Михайловна,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английский язык,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учитель, французский язык,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Конюшкова Ольга Николаевна, учитель, русский язык, литература,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учитель, немецкий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lastRenderedPageBreak/>
        <w:t>Коськина Елена Ивановна, учитель, русский язык и литература,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Кочергина Инна Юрьевна, учитель, английский язык, 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учитель, иностранный язык (английский),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Кудринских Галина Анатольевна, учитель, русский язык, литература,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Кунгурова Наталья Николаевна, учитель, русский язык, литература,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учитель, английский язык, 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Лисина Римма Муллануровна, учитель, русский язык, литература,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Лузянина Вера Алексеевна, учитель, английский язык,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Люханова Елена Николаевна,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учитель, английский язык, 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Манухина Светлана Васильевна, учитель, русский язык и литература,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Матвеева Анна Анатольевна, учитель, английский язык,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учитель, английский язык,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Мезенцева Татьяна Михайловна, учитель, русский язык, литература,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учитель, русский язык, литература, 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Мощевитина Ольга Викторовна, учитель, русский язык, литература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Мутыгулина Оксана Валерьевна, учитель, русский язык, литература, МАОУ ПГО «СОШ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учитель, английский язык, 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учитель, иностранный язык (немецкий),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Оглоблина Наталья Юрьевна, учитель, русский язык и литература, 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Огородникова Любовь Михайловна, учитель, английский язык,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учитель, русский язык,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Онищенко Татьяна Максимовна, учитель, немецкий язык,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Галина Юрьевна, учитель, русский язык, литература, 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Панюшкина Ольга Викторовна, учитель, русский язык, литература,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Петухова Елена Владимировна, учитель, русский язык, литература,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Петухова Надежда Николаевна, учитель, английский язык, 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Пивоварова Елена Викторовна, учитель, русский язык, литература,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учитель, английский язык,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Пономарёва Наталья Владимировна, учитель, русский язык и литература,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>Попова Елена Юрьевна, учитель, английский язык, 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Ксения Александровна, учитель, английский язык, МАОУ «СОШ № 2»,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Попова Любовь Нифановна, учитель, русский язык, литература, 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учитель, немецкий язык,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Пудова Светлана Александровна, учитель, русский язык и литература, 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Пьянкова Наталья Викторовна, учитель, русский язык, литература,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Ратокля Татьяна Сергеевна, учитель, русский язык, литература, 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Сафонова Наталья Гериковна, учитель, русский язык, литература,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4414E8">
        <w:rPr>
          <w:rFonts w:ascii="Liberation Serif" w:hAnsi="Liberation Serif" w:cs="Liberation Serif"/>
          <w:color w:val="000000" w:themeColor="text1"/>
        </w:rPr>
        <w:t xml:space="preserve"> 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учитель, русский язык, литература 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Екатерина Юрьевна, учитель, русский язык, литература,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языка,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Сидорова Людмила Александровна, учитель, русский язык и литература, 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Синдецкая Ирина Геннадьевна, учитель, русский язык, литература,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учитель, русский язык, литература,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Спиридович Юлия Рудольфовна, учитель, английский язык, 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Старцева Татьяна Павловна, учитель, русский язык и литература, 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Наталия Николаевна, учитель, русский язык и литература, 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Субботина Светлана Львовна, учитель, русский язык,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Сурганова Татьяна Владимировна, учитель, русский язык, литература 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Сыпачева Татьяна Павловна, учитель, английский язык, МАОУ «СОШ №</w:t>
      </w:r>
      <w:r w:rsidR="00D80E3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Елена Николаевна, учитель, английский, немецкий язык, МКОУ СОШ № 1 </w:t>
      </w:r>
      <w:r w:rsidRPr="0088052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учитель, русский язык, литература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Тагиров Феликс Рависович, учитель, русский язык, литература,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учитель, английский язык, 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Ташкинова Ирина Александровна, учитель, русский язык и литература,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Томилова Наталья Юрьевна, учитель, английский язык,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учитель, иностранный язык,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Лариса Валентиновна, учитель русского языка и литературы,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учитель, английский язык,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Ульянова Светлана Васильевна, учитель, русский язык и литература,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Упорова Ирина Юрьевна, учитель, русский язык, литература, 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учитель,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русский язык и литература, 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МАОУ СОШ 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Федорова Эльвира Борисовна, учитель, русский язык, литература,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Фетисова Марина Владимировна, учитель, русский язык, литература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ЦветковаТатьяна Ивановна, учитель, французский язык,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Чернышева Наталья Михайловна, учитель, русский язык, литература,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Чертовикова Марина Анатольевна, учитель, русский язык, литература, МАОУ ПГО «СОШ №13 с УИОП»,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lastRenderedPageBreak/>
        <w:t>Чистякова Наталья Николаевна, учитель, русский язык, литература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учитель, русский язык и литература, 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Шадрина Елена Федоровна,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Шарапова Наталья Николаевна, учитель, английский язык, французкий язык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Шарафиева Клавдия Юрьевна учитель, русский язык и литература, кадетская школа-интернат структурного подразделения ГБПОУ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Шаухина Галина Васильевна, учитель, русский язык, литература,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Шешенина Юлия Викторовна, учитель, русский язык, литература,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Широких Валентина Васильевна, учитель, русский язык, литература,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Штауффенберг Оксана Николаевна, учитель, русский язык, литература,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учитель, английский язык, 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</w:t>
      </w:r>
      <w:r w:rsidR="009B7651">
        <w:rPr>
          <w:rFonts w:ascii="Liberation Serif" w:hAnsi="Liberation Serif" w:cs="Liberation Serif"/>
          <w:sz w:val="24"/>
          <w:szCs w:val="24"/>
        </w:rPr>
        <w:t xml:space="preserve"> </w:t>
      </w:r>
      <w:r w:rsidRPr="000B513A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F224E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lastRenderedPageBreak/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Колтышева Елена Амировна, учитель, информатика и ИКТ, МАОУ «СОШ №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Порядина Людмила Александровна, учитель, математика, МАОУ АГО «Артинскаясредняя общеобразовательная школа №</w:t>
      </w:r>
      <w:r w:rsidR="00CD56F4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Третяк Надежда Александровна, учитель, математика,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Хлебникова Зоя Николаевна, учитель, информатика и ИКТ, математика,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lastRenderedPageBreak/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C2C36" w:rsidRPr="00F4164E" w:rsidRDefault="005C2C36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Барабанщикова Светлана Николаевна, учитель, биология, МАОУ «СОШ № 16», ГО 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</w:t>
      </w:r>
      <w:r w:rsidR="0015105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="00151059"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Васькино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Васюкова Гульшат Тельмановна, учитель, география, МАОУ «Тавринская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</w:t>
      </w:r>
      <w:r w:rsidR="00E56C0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Выдрина Елена Владимировна, учитель, химия, биология, МКОУ</w:t>
      </w:r>
      <w:r w:rsidR="00E56C0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Иванова Ираида Николаевна, учитель, физика, МАОУ СШ 1 им. И.И. Марьина,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Любовь Валерьевна, учитель, химия, МАОУ «СОШ №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2», 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Кривошеина Елена Александровна, учитель, биология, МАОУ ПГО «СОШ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="00150713" w:rsidRPr="0060093A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60093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Кузнецова Татьяна Николаевна, учитель, физика,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Макарова Наталья Валерьевна, учитель, география, МАОУ ПГО «СОШ № 13 </w:t>
      </w:r>
      <w:r w:rsidR="0060093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УИОП», Полевской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ED339F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ED339F" w:rsidRDefault="00ED339F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ED339F" w:rsidRPr="00ED339F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Некрасова Галина Анатольевна, учитель, биология, МКОУ СОШ с. 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биология, география, ГБПОУ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Петин Виктор Иванович, учитель, физика и информатика,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887D2A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</w:t>
      </w:r>
      <w:r w:rsidR="00887D2A" w:rsidRPr="00887D2A">
        <w:rPr>
          <w:rFonts w:ascii="Liberation Serif" w:hAnsi="Liberation Serif" w:cs="Liberation Serif"/>
          <w:color w:val="000000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Семерикова Людмила Анатольевна, учитель биологии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 w:rsidR="0060093A"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F4164E" w:rsidRDefault="00ED339F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009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</w:t>
      </w:r>
      <w:r w:rsidR="0060093A">
        <w:rPr>
          <w:rFonts w:ascii="Liberation Serif" w:hAnsi="Liberation Serif" w:cs="Liberation Serif"/>
          <w:sz w:val="24"/>
          <w:szCs w:val="24"/>
        </w:rPr>
        <w:t xml:space="preserve"> </w:t>
      </w:r>
      <w:r w:rsidRPr="00ED339F">
        <w:rPr>
          <w:rFonts w:ascii="Liberation Serif" w:hAnsi="Liberation Serif" w:cs="Liberation Serif"/>
          <w:sz w:val="24"/>
          <w:szCs w:val="24"/>
        </w:rPr>
        <w:t>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60093A" w:rsidRPr="00F4164E" w:rsidRDefault="0060093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 w:rsidR="0060093A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 w:rsidR="006413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  <w:r w:rsidRPr="0071030A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 xml:space="preserve">Васильева Наталья Александровна, учитель, обществознание, ГКОУ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71030A">
        <w:rPr>
          <w:rFonts w:ascii="Liberation Serif" w:hAnsi="Liberation Serif" w:cs="Liberation Serif"/>
          <w:sz w:val="24"/>
          <w:szCs w:val="24"/>
        </w:rPr>
        <w:t>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филиал МБОУ «Шамарская СОШ № 26»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«Рощинская СОШ»»,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71030A" w:rsidRPr="00312511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Людмила Анатольевна, учитель, история, обществознание, МАОУ «СОШ № 5 с УИОП»,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Еловских Надежда Владимировна, учитель, история, обществознание, МКОУ СОШ 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Злоказова Наталья Петровна, учитель, история, обществознание, право, МАОУ «СОШ № 29»,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</w:t>
      </w:r>
      <w:r w:rsidR="00641305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20»,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312511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lastRenderedPageBreak/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103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Шипулина Варвара Игоревна, учитель, история, обществознание,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Юлия Владимировна, учитель, музыка, МКОУ СОШ № 8 р.п. Атиг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Дудинова Любовь Геннадьевна, учитель, технология, МБОУ ПГО «СОШ № 14», Полевской ГО,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Еремеева Галина Александровна, учитель, технология,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lastRenderedPageBreak/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Лимонова Евгения Николаевна,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 w:rsidR="00641305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Николаевна,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Попов Сергей Дмитриевич, учитель, технология, МАОУ «СОШ № 9», ГО Верхняя Пышма, 1КК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9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-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-</w:t>
      </w:r>
      <w:r w:rsidR="00D0228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ГКОУ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Ярославцева Елена Анатольевна, учитель, технология, ГБПОУ 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</w:t>
      </w:r>
      <w:r w:rsid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</w:rPr>
        <w:t>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Бахтиярова Галина Николаевна, учитель, физическая культура,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Вечтомов Николай Алексеевич, учитель, физическая культура, МКОУ АГО «Ачитская СОШ», Ачитский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  <w:highlight w:val="green"/>
        </w:rPr>
        <w:t xml:space="preserve"> 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МАОУ СШ № 2, </w:t>
      </w:r>
      <w:r w:rsidRPr="00F4164E">
        <w:rPr>
          <w:rFonts w:ascii="Liberation Serif" w:hAnsi="Liberation Serif" w:cs="Liberation Serif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Кралин Александр Александрович,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Мещеров Роман Викторович, учитель, физическая культура, МАОУ «СОШ № 1»,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УИОП,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>Стахеев Борис Евгеньевич, учитель, физическая культура,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3F3">
        <w:rPr>
          <w:rFonts w:ascii="Times New Roman" w:eastAsia="Times New Roman" w:hAnsi="Times New Roman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</w:t>
      </w:r>
      <w:r w:rsidR="00D0228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>Адаева Наталья Евгеньевна, учитель, начальные классы,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Акулова Светлана Ивановна, учитель, начальные классы,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Андреева Наталья Викторовна, учитель, начальные классы,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Аникушина Надежда Юрьевна, учитель, начальные классы,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lastRenderedPageBreak/>
        <w:t xml:space="preserve">Анисимова Вера Алексадровна, учитель, начальные классы,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Апаликова Наталия Александровна, учитель, начальные классы,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учитель, начальные классы,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</w:t>
      </w:r>
      <w:r w:rsidR="00D0228E" w:rsidRPr="00D0228E">
        <w:rPr>
          <w:rFonts w:ascii="Liberation Serif" w:hAnsi="Liberation Serif" w:cs="Liberation Serif"/>
          <w:color w:val="000000" w:themeColor="text1"/>
        </w:rPr>
        <w:t xml:space="preserve"> </w:t>
      </w:r>
      <w:r w:rsidRPr="00D0228E">
        <w:rPr>
          <w:rFonts w:ascii="Liberation Serif" w:hAnsi="Liberation Serif" w:cs="Liberation Serif"/>
          <w:color w:val="000000" w:themeColor="text1"/>
        </w:rPr>
        <w:t>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Лилия Семёновна, учитель, начальные классы,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Ахметова Ильнара Рафиковна, учитель, начальные классы,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Бабикова Ольга Сергеевна, учитель, начальные классы,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Алла Александровна, учитель, начальные классы,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Балуева Татьяна Валентиновна, учитель, начальные классы,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учитель, начальные классы,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учитель, начальные классы,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учитель, начальные классы,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учитель, начальные классы,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Бондарева Елена Анатольевна, учитель, начальные классы,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учитель, начальные классы,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Бунакова Светлана Витальевна, учитель, начальные классы,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Бутакова Ольга Владимировна, учитель, начальные классы,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Вазиева Лариса Макаримовна, учитель, начальные классы,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учитель, начальные классы,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УИОП,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Волкова Елена Евгеньевна, учитель, начальные классы,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учитель, начальные классы,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Вострова Ирина Павловна, учитель, начальные классы,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Вохмякова Татьяна Григорьевна, учитель, начальные классы, МБОУ ПГО «СОШ №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Газиева Анна Мансуровна, учитель, начальные классы,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Галямова Лиля Ревнуровна, учитель, начальные классы,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учитель, начальные классы,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Гачегова Людмила Николаевна, учитель, начальные классы,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учитель, начальные классы,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учитель, начальные классы,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учитель, начальные классы,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учитель, </w:t>
      </w:r>
      <w:r w:rsidRPr="00361BD1">
        <w:rPr>
          <w:rFonts w:ascii="Liberation Serif" w:hAnsi="Liberation Serif" w:cs="Liberation Serif"/>
          <w:sz w:val="24"/>
          <w:szCs w:val="24"/>
        </w:rPr>
        <w:t>начальные классы,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Гребнева Маргарита Анатольевна, учитель, начальные классы,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Елена Викторовна, учитель, начальные классы, МКОУ «Саранинская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учитель, начальные классы,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Дудорова Елена Владимировна, учитель, начальные классы,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Дунаева Татьяна Ивановна,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учитель, начальные классы,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учитель, начальные классы,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Жигалева Юлия Александровна, учитель, начальные классы,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учитель, начальные классы,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Зимина Екатерина Анатольевна, учитель, начальные классы,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учитель, начальные классы,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учитель, начальные классы,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учитель, начальные классы,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Изгагина Валентина Владимировна, учитель, начальные классы ГКОУ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Ильина Оксана Викторовна, учитель, начальные классы,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учитель, начальные классы,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учитель, начальные классы,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Кашина Галина Георгиевна, учитель, начальные классы,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учитель, начальные классы,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Кобелина Елена Анатольевна, учитель, начальные классы,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учитель, начальные классы,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учитель, начальные классы,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учитель, начальные классы, 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учитель, начальные классы,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Ирина Викторовна, учитель, начальные классы,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>Елена Николаевна, учитель, начальные классы,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Куликова Ольга Николаевна, учитель, начальные классы, МАОУ СШ 2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Лебедева Вера Ивановна, учитель, начальные классы,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учитель, начальные классы,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учитель, начальные классы,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Логиновских Лилия Владимировна, учитель, начальные классы,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Максимова Людмила Вениаминовна, учитель, начальные классы,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Малафеева Марина Борисовна, учитель, начальные классы,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учитель, начальные классы,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Мамонова Любовь Викторовна, учитель, начальные классы,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учитель, начальные классы,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Марочкина Ирина Эдуардовна,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Медведева Светлана Владимировна, учитель, начальные классы,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Меншатова Татьяна Анатольевна,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учитель, начальные классы,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Неволина Светлана Александровна, учитель, начальные классы,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Никифорова Алла Константиновна, учитель, начальные классы, МБОУ «НШ – ДС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Орлова Юлия Валерьевна, учитель, начальные классы,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учитель, начальные классы,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Панюшкина Ольга Викторовна, учитель, начальные классы,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Пахайло Наталья Владимировна, учитель, начальные классы,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Лилия Александровна, учитель, начальные классы,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Пивоварова Диана Геннадьевна, учитель, начальные классы,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Алевтина Григорьевна, учитель, начальные классы,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Помыткина Ольга Дмитриевна, учитель, начальные классы,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Любовь Александровна,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учитель, начальные классы,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учитель, начальные классы,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</w:t>
      </w:r>
      <w:r w:rsidR="00B2367E">
        <w:rPr>
          <w:rFonts w:ascii="Liberation Serif" w:hAnsi="Liberation Serif" w:cs="Liberation Serif"/>
          <w:sz w:val="24"/>
          <w:szCs w:val="24"/>
        </w:rPr>
        <w:t xml:space="preserve"> </w:t>
      </w:r>
      <w:r w:rsidRPr="00361BD1">
        <w:rPr>
          <w:rFonts w:ascii="Liberation Serif" w:hAnsi="Liberation Serif" w:cs="Liberation Serif"/>
          <w:sz w:val="24"/>
          <w:szCs w:val="24"/>
        </w:rPr>
        <w:t>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Рагузова Любовь Николаевна,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учитель, начальные классы,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учитель, начальные классы,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учитель, начальные классы,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Русиянова Лариса Алексеевна, учитель, начальные классы,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>Михайловна, учитель, начальные классы, МАОУ ОШ 7,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Любовь Владимировна, учитель, начальные классы,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Сарафанова Наталья Викторовна, учитель, начальные классы,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учитель, начальные классы,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Сергеева Ольга Борисовна, учитель, начальные классы,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Смирнова Ольга Сергеевна, учитель, начальные классы,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Сорокина Ольга Алексеевна, учитель, начальные классы,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Сулейманова Наталия Вячеславовна, учите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ль, начальные классы,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учитель, начальные классы,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учитель, начальные классы,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Телеусова Лариса Владиславовна, учитель, начальные классы,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Усова Татьяна Владимировна, учитель, начальные классы,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Федотова Ирина Михайловна, учитель, начальные классы,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Федотова Лилия Фаисовна, учитель, начальные классы,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Хромова Ирина Михайловна, учитель, начальные классы,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Четкова Рита Михайловна, учитель, начальные классы,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Чупина Ольга Николаевна, учитель, начальные классы,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учитель, начальные классы,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концертмейстер, музыкальное искусство,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концертмейстер, музыкальное искусство,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методист,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 xml:space="preserve">Артемьевских Ольга Александровна, методист, МБУ ДО СЮН, </w:t>
      </w:r>
      <w:r w:rsidRPr="00702FB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методист, МАУ ДО Центр «Радуга», </w:t>
      </w:r>
      <w:r w:rsidRPr="00702FB1">
        <w:rPr>
          <w:rFonts w:ascii="Liberation Serif" w:hAnsi="Liberation Serif" w:cs="Liberation Serif"/>
        </w:rPr>
        <w:br/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lastRenderedPageBreak/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образования,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Алёна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образования,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="000C072E" w:rsidRPr="00F40514">
        <w:rPr>
          <w:rFonts w:ascii="Liberation Serif" w:hAnsi="Liberation Serif" w:cs="Liberation Serif"/>
          <w:sz w:val="24"/>
          <w:szCs w:val="24"/>
        </w:rPr>
        <w:t xml:space="preserve"> </w:t>
      </w:r>
      <w:r w:rsidRPr="00F40514">
        <w:rPr>
          <w:rFonts w:ascii="Liberation Serif" w:hAnsi="Liberation Serif" w:cs="Liberation Serif"/>
          <w:sz w:val="24"/>
          <w:szCs w:val="24"/>
        </w:rPr>
        <w:t>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4F2F18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Преподаватель</w:t>
      </w:r>
    </w:p>
    <w:p w:rsidR="0051487E" w:rsidRPr="00F4164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lastRenderedPageBreak/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</w:t>
      </w:r>
      <w:r w:rsidR="009E75E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Дорошенко Татьяна Ильинична, воспитатель (общежития), ГАПОУ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311BFA">
        <w:rPr>
          <w:rFonts w:ascii="Liberation Serif" w:hAnsi="Liberation Serif" w:cs="Liberation Serif"/>
          <w:sz w:val="24"/>
          <w:szCs w:val="24"/>
        </w:rPr>
        <w:t>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ГБПОУ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Никулина Людмила Константиновна, мастер производственного обучения (профессия 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ГБПОУ СО «Артинский агропромышленный техникум», Артинский ГО, ВКК.</w:t>
      </w:r>
    </w:p>
    <w:p w:rsidR="00EB5DEB" w:rsidRPr="00F4164E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5CC1" w:rsidRPr="00EE6726" w:rsidRDefault="004D5CC1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Азарян Карине Айказовна, старший методист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D5CC1" w:rsidRPr="00EE6726" w:rsidRDefault="004D5CC1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Дивель Ольга Анатольевна, методист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ГБПОУ СО «Красноуфимский многопрофильный техникум»,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методист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ГБПОУ СО «Ревдинский педагогический колледж»,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E6726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Нуриахметова Надежда Сергеевна, методист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EE6726" w:rsidRDefault="004D5CC1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Шашмурина Ольга Михайловна, старший методист ГБПОУ </w:t>
      </w:r>
      <w:r w:rsidR="005148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«Верхнепышминский механико-технологический техникум «Юность»,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726" w:rsidRPr="00EE6726" w:rsidRDefault="004D5CC1" w:rsidP="00EB5DE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D5CC1" w:rsidRPr="00EE6726" w:rsidRDefault="004D5CC1" w:rsidP="00EB5DE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Шумакова Клара Сагировна, методист, ГБПОУ СО «Ревдинский педагогический колледж»,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D5CC1" w:rsidRPr="004D5CC1" w:rsidRDefault="004D5CC1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ГБПОУ СО «Верхнепышминский механико-технологический техникум «Юность», ГО Верхняя Пышма, 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педагог дополнительного образования, ГБПОУ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>интернат структурного подразделения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Pr="004F2F18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Старший методист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Музыкальный руководитель 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Гусакова Нурия Мусаевна, музыкальный руководитель ГБПОУ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B93595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ГБПОУ СО «Ревдинский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преподаватель, английский язык, ГБПОУ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ГБПОУ СО «Красноуфимский многопрофильный техникум»,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преподаватель, информатика,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Костромитина Ольга Николаевна, преподаватель, математика,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 w:rsidR="00513381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Кремешкова Татьяна Александровна, преподаватель, философия, история,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Ирина Владимировна, преподаватель, иностранный (английский) язык,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Нифонтова Ирина Геннадьевна, преподаватель, математика, ГБПОУ </w:t>
      </w:r>
      <w:r w:rsidR="0051338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t>Нургалеева Ирина Рашитовна, преподаватель, информатика, ГБПОУ СО «Ревдинский педагогический колледж»,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Овчинникова Вероника Анатольевна, преподаватель русского языка ГБПОУ </w:t>
      </w:r>
      <w:r w:rsidR="00513381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ГБПОУ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Приемщиков Александр Евгеньевич, преподаватель, основы философии, ГБПОУ СО «Красноуфимский 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ГБПОУ СО «Красноуфимский </w:t>
      </w:r>
      <w:r w:rsidRPr="00965FCB">
        <w:rPr>
          <w:rFonts w:ascii="Liberation Serif" w:hAnsi="Liberation Serif" w:cs="Liberation Serif"/>
          <w:sz w:val="24"/>
          <w:szCs w:val="24"/>
        </w:rPr>
        <w:t>аграрный колледж»,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ГБПОУ СО «Ревдинский педагогический колледж»,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Силенок Марина Юрьевна, преподаватель, физика, математика, ГБПОУ СО «Верхнепышминский механико-технологический техникум «Юность»,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Хохлова Виктория Александровна, преподаватель, физика, астрономия,</w:t>
      </w:r>
      <w:r w:rsidRPr="00965FC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965FCB" w:rsidRDefault="00965FCB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5FCB" w:rsidRPr="00B93595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Шадрина Елена Федоровна, преподаватель, английский язык, ГБПОУ СО «Верхнепышминский механико-технологический техникум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B93595">
        <w:rPr>
          <w:rFonts w:ascii="Liberation Serif" w:hAnsi="Liberation Serif" w:cs="Liberation Serif"/>
          <w:sz w:val="24"/>
          <w:szCs w:val="24"/>
        </w:rPr>
        <w:t>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преподаватель,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бухучёт»),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Алдунова Екатерина Николаевна, преподаватель, 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ГБПОУ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Кристина Олеговна, преподаватель, 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обеспечения»,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Бормотова Лариса Владимировна, преподаватель, педагогика, технологии периода детства, ГБПОУ СО «Ревдинский педагогический колледж»,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Татьяна Николаевна, преподаватель, менеджмент, правовые дисциплины, управление персоналом, общепрофессиональные дисциплины по специальности «Документационное обеспечение управления»,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Ганицева Светлана Владимировна, преподаватель,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Демидова Наталья Николаевна, преподаватель, (специальность «Обработка металлов давлением»),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преподаватель,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Елагина Ольга Александровна, преподаватель (специальность «Технология продукции общественного питания»)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Ембалаева Елена Валерьевна, преподаватель, 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организация социального обеспечения»,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Емельянова Оксана Николаевна, преподаватель, социально-гуманитарные дисциплины, ГБПОУ СО «Ревдинский педагогический колледж»,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(специальность «Технология продукции общественного питания»),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ГБПОУ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Коршунова Галина Николаевна, преподаватель, (специальность «Информационные технологии»),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Коснырева Ольга Владимировна, преподаватель (специальность «Информационные технологии»), ГБПОУ СО «Верхнепышминский механико-технологический техникум «Юность»,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Костромитина Ольга Николаевна, преподаватель, (специальность «Техническая эксплуатация и обслуживание электрического и электромеханического оборудования»),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преподаватель, психология, ГБПОУ СО «Ревдинский педагогический колледж»,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Анатольевна, преподаватель, (строительный профиль),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Лимонова Евгения Николаевна, преподаватель, (специальность «Сварочное производство»), ГБПОУ СО «Верхнепышминский механико-технологический техникум «Юность»,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информатика»),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ГБПОУ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Мячёва Вера Ивановна, преподаватель, музыка,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Алина Геннадьевна, преподаватель, экономические и правовые основы профессиональной деятельности, экономика отрасли и предприятия, экономика отрасли, управление коллективом исполнителей, менеджмент,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ГБПОУ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Елена Анатольевна, преподаватель, экономика организации,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преподаватель,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Виктория Сергеевна, преподаватель, 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программирования, прикладное программирование,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Серянина Светлана Федоровна, преподаватель (специальность «Коммерция»), ГБПОУ 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Сильвестрова Татьяна Ивановна, преподаватель, психолого-педагогические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Снежко Светлана Валерьевна, преподаватель, экономика, ГБПОУ СО «Красноуфимский аграрный колледж»,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Елена Анатольевна, преподаватель, педагогика, музыкально-эстетические дисциплины, ГБПОУ СО «Ревдинский педагогический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Сыров Юрий Алексеевич,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Федосеева Анна Леонидовна, преподаватель, дисциплины по специальности «Прикладная информатика»,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Шарова Марина Федоровна, </w:t>
      </w:r>
      <w:r w:rsidRPr="00EA2F09">
        <w:rPr>
          <w:rFonts w:ascii="Liberation Serif" w:hAnsi="Liberation Serif" w:cs="Liberation Serif"/>
          <w:sz w:val="24"/>
          <w:szCs w:val="24"/>
        </w:rPr>
        <w:t>преподаватель: биология, география, специальные дисциплины по ОПОП «Мастер сельскохозяйственного производства», «Механизация сельского хозяйства», ГБПОУ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Клара Сагировна, преподаватель, музыкально-эстетические дисциплины, ГБПОУ СО «Ревдинский педагогический колледж»,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преподаватель, специальные дисциплины, ГБПОУ СО «Ревдинский педагогический колледж»,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жизнедеятельности),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воспитания,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воспитания, преподаватель физической культуры, ГБПОУ СО «Красноуфимский аграрный колледж»,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педагог, ГБПОУ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Семенюк Маргарита Борисовна, социальный педагог,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педагог,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Тетерина Юлия Вячеславовна, социальный педагог,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Татьяна Евгеньевна, воспитатель, ГКОУ СО «Ревдинская школа», </w:t>
      </w:r>
      <w:r w:rsidR="000E6844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Рязанцева Зинаида Леонидовна, воспитатель, ГКОУ СО «Михайловская школа-интернат»,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педагог дополнительного образования (музыка),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ГО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 Верхняя Пышма,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педагог-психолог, ГКОУ СО «Ревдинская школа», </w:t>
      </w:r>
      <w:r w:rsidR="000E6844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Мавлаутдинова 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Наталья Раффаковна, педагог-психолог,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  <w:sz w:val="24"/>
          <w:szCs w:val="24"/>
        </w:rPr>
        <w:t xml:space="preserve">ГО 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педагог-психолог, ГКОУ СО «Михайловская школа-интернат»,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педагог-психолог,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педагог, ГКОУ СО «Михайловская школа-интернат»,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Соколова Надежда Анатольевна, социальный педагог, ГКОУ СО «Полевская школа», Полевской</w:t>
      </w:r>
      <w:r w:rsidR="00ED568A" w:rsidRPr="00242182">
        <w:rPr>
          <w:rFonts w:ascii="Liberation Serif" w:hAnsi="Liberation Serif" w:cs="Liberation Serif"/>
        </w:rPr>
        <w:t xml:space="preserve"> ГО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педагог,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Арсланова Татьяна Владимировна, учитель</w:t>
      </w:r>
      <w:r w:rsidRPr="00F4164E">
        <w:rPr>
          <w:rFonts w:ascii="Liberation Serif" w:hAnsi="Liberation Serif" w:cs="Liberation Serif"/>
          <w:color w:val="000000"/>
        </w:rPr>
        <w:t>,</w:t>
      </w:r>
      <w:r w:rsidRPr="00F4164E">
        <w:rPr>
          <w:rFonts w:ascii="Liberation Serif" w:hAnsi="Liberation Serif" w:cs="Liberation Serif"/>
        </w:rPr>
        <w:t xml:space="preserve"> ГКОУ СО «Ревдинская школа», </w:t>
      </w:r>
      <w:r w:rsidR="0057696E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учитель, ГКОУ СО «Красноуфимская школа», </w:t>
      </w:r>
      <w:r w:rsidR="0057696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ГКОУ СО «Полевская школа», </w:t>
      </w:r>
      <w:r w:rsidRPr="00242182">
        <w:rPr>
          <w:rFonts w:ascii="Liberation Serif" w:hAnsi="Liberation Serif" w:cs="Liberation Serif"/>
        </w:rPr>
        <w:t>Полевской ГО, 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t xml:space="preserve">Бутакова Ирина Ивановна, учитель, начальные классы, ГБОУ СО «Верхнепышминская школа-интернат им. С.А. Мартиросяна», </w:t>
      </w:r>
      <w:r w:rsidR="00553F91" w:rsidRPr="00C87EC3">
        <w:rPr>
          <w:rFonts w:ascii="Liberation Serif" w:eastAsia="Calibri" w:hAnsi="Liberation Serif" w:cs="Liberation Serif"/>
        </w:rPr>
        <w:t>ГО</w:t>
      </w:r>
      <w:r w:rsidRPr="00C87EC3">
        <w:rPr>
          <w:rFonts w:ascii="Liberation Serif" w:hAnsi="Liberation Serif" w:cs="Liberation Serif"/>
        </w:rPr>
        <w:t xml:space="preserve"> Верхняя Пышма, </w:t>
      </w:r>
      <w:r w:rsidRPr="00C87EC3">
        <w:rPr>
          <w:rFonts w:ascii="Liberation Serif" w:eastAsia="Calibri" w:hAnsi="Liberation Serif" w:cs="Liberation Serif"/>
        </w:rPr>
        <w:t>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lastRenderedPageBreak/>
        <w:t>Буханова Елена Борисовна, учитель, ГКОУ СО «Полевская школа», Полевской ГО, ВКК</w:t>
      </w:r>
      <w:r w:rsidR="00DD592E">
        <w:rPr>
          <w:rFonts w:ascii="Liberation Serif" w:hAnsi="Liberation Serif" w:cs="Liberation Serif"/>
        </w:rPr>
        <w:t>.</w:t>
      </w:r>
      <w:r w:rsidR="00C87EC3" w:rsidRPr="00C87EC3">
        <w:rPr>
          <w:rFonts w:ascii="Liberation Serif" w:hAnsi="Liberation Serif" w:cs="Liberation Serif"/>
          <w:bCs/>
        </w:rPr>
        <w:t xml:space="preserve"> 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>Гребнева Алена Анатольевна, учитель, начальные классы, ГКОУ СО «Полевская школа», Полевской ГО,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8D07AC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учитель, начальные классы, ГБОУ СО «Верхнепышминская школа-интернат им. С.А. Мартиросяна», </w:t>
      </w:r>
      <w:r w:rsidR="00553F91" w:rsidRPr="00242182">
        <w:rPr>
          <w:rFonts w:ascii="Liberation Serif" w:eastAsia="Calibri" w:hAnsi="Liberation Serif" w:cs="Liberation Serif"/>
        </w:rPr>
        <w:t>ГО</w:t>
      </w:r>
      <w:r w:rsidRPr="00242182">
        <w:rPr>
          <w:rFonts w:ascii="Liberation Serif" w:hAnsi="Liberation Serif" w:cs="Liberation Serif"/>
        </w:rPr>
        <w:t xml:space="preserve"> Верхняя Пышма,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Жданова Ирина Арсентьевна, учитель, начальные классы, ГКОУ СО «Ачитская школа-интернат»,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Захарова Галина Аркадьевна, учитель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Зорихина Наталья Сергеевна, учитель ГКОУ СО</w:t>
      </w:r>
      <w:r w:rsidRPr="00F4164E">
        <w:rPr>
          <w:rFonts w:ascii="Liberation Serif" w:hAnsi="Liberation Serif" w:cs="Liberation Serif"/>
        </w:rPr>
        <w:t xml:space="preserve"> «Ревдинская школа», </w:t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Pr="00F4164E">
        <w:rPr>
          <w:rFonts w:ascii="Liberation Serif" w:hAnsi="Liberation Serif" w:cs="Liberation Serif"/>
        </w:rPr>
        <w:t xml:space="preserve">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ГКОУ СО «Ревдинская школа», </w:t>
      </w:r>
      <w:r w:rsidR="0057696E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Ревда,</w:t>
      </w:r>
      <w:r w:rsidR="006F27A1" w:rsidRPr="00F4164E">
        <w:rPr>
          <w:rFonts w:ascii="Liberation Serif" w:hAnsi="Liberation Serif" w:cs="Liberation Serif"/>
          <w:color w:val="000000" w:themeColor="text1"/>
        </w:rPr>
        <w:t xml:space="preserve">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учитель, начальные классы,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ГКОУ СО «Ревдинская школа» </w:t>
      </w:r>
      <w:r w:rsidR="0057696E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ГО Ревда,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учитель, начальные классы,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ГКОУ СО «Ревдинская школа», </w:t>
      </w:r>
      <w:r w:rsidR="00206387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ГО Ревда,</w:t>
      </w:r>
      <w:r w:rsidR="008D07AC">
        <w:rPr>
          <w:rFonts w:ascii="Liberation Serif" w:hAnsi="Liberation Serif" w:cs="Liberation Serif"/>
          <w:color w:val="000000" w:themeColor="text1"/>
        </w:rPr>
        <w:t xml:space="preserve">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ГКОУ СО «Михайловская школа-интернат»,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Нуреева Мавлиза Мусакалимовна, учитель, начальные классы, ГКОУ СО «Михайловская школа-интернат»,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Павлова Рита Владимировна, учитель, трудовое обучение, ГКОУ СО «Ачитская школа-интернат»,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Пермякова Татьяна Леонидовна, учитель, трудовое обучение, ГКОУ СО «Ревдинская школа», </w:t>
      </w:r>
      <w:r w:rsidRPr="00242182">
        <w:rPr>
          <w:rFonts w:ascii="Liberation Serif" w:hAnsi="Liberation Serif" w:cs="Liberation Serif"/>
          <w:color w:val="000000" w:themeColor="text1"/>
        </w:rPr>
        <w:t>ГО Ревда,</w:t>
      </w:r>
      <w:r w:rsidR="008D07AC">
        <w:rPr>
          <w:rFonts w:ascii="Liberation Serif" w:hAnsi="Liberation Serif" w:cs="Liberation Serif"/>
          <w:color w:val="000000" w:themeColor="text1"/>
        </w:rPr>
        <w:t xml:space="preserve">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Пивоварова Лариса Дмитриевна, учитель, русский язык, литература,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Сиражетдинова Нэлли Фанильевна, учитель, математика, ГБОУ СО «Верхнепышминская школа-интернат им. С.А. Мартиросяна», </w:t>
      </w:r>
      <w:r w:rsidRPr="00242182">
        <w:rPr>
          <w:rFonts w:ascii="Liberation Serif" w:hAnsi="Liberation Serif" w:cs="Liberation Serif"/>
        </w:rPr>
        <w:t xml:space="preserve">ГО Верхняя Пышма, </w:t>
      </w:r>
      <w:r w:rsidRPr="00242182">
        <w:rPr>
          <w:rFonts w:ascii="Liberation Serif" w:eastAsia="Calibri" w:hAnsi="Liberation Serif" w:cs="Liberation Serif"/>
        </w:rPr>
        <w:t>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>на Ивановна, учитель, трудовое обучение, ГКОУ СО «Полевская школа», Полевской</w:t>
      </w:r>
      <w:r w:rsidR="00553F91" w:rsidRPr="00242182">
        <w:rPr>
          <w:rFonts w:ascii="Liberation Serif" w:hAnsi="Liberation Serif" w:cs="Liberation Serif"/>
          <w:sz w:val="24"/>
          <w:szCs w:val="24"/>
        </w:rPr>
        <w:t xml:space="preserve"> ГО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учитель, ГКОУ СО «Полевская школа», </w:t>
      </w:r>
      <w:r w:rsidR="00206387" w:rsidRPr="00242182">
        <w:rPr>
          <w:rFonts w:ascii="Liberation Serif" w:hAnsi="Liberation Serif" w:cs="Liberation Serif"/>
        </w:rPr>
        <w:br/>
      </w:r>
      <w:r w:rsidRPr="00242182">
        <w:rPr>
          <w:rFonts w:ascii="Liberation Serif" w:hAnsi="Liberation Serif" w:cs="Liberation Serif"/>
          <w:color w:val="000000" w:themeColor="text1"/>
        </w:rPr>
        <w:t>Полевской</w:t>
      </w:r>
      <w:r w:rsidR="00553F91" w:rsidRPr="00242182">
        <w:rPr>
          <w:rFonts w:ascii="Liberation Serif" w:hAnsi="Liberation Serif" w:cs="Liberation Serif"/>
          <w:color w:val="000000" w:themeColor="text1"/>
        </w:rPr>
        <w:t xml:space="preserve"> ГО</w:t>
      </w:r>
      <w:r w:rsidRPr="00242182">
        <w:rPr>
          <w:rFonts w:ascii="Liberation Serif" w:hAnsi="Liberation Serif" w:cs="Liberation Serif"/>
          <w:color w:val="000000" w:themeColor="text1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lastRenderedPageBreak/>
        <w:t>Харина Елена Александровна, учитель, ГКОУ СО «Красноуфимская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школа», </w:t>
      </w:r>
      <w:r w:rsidR="00206387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Чистякова Наталья Николаевна, учитель ГКОУ СО «Ревдинская школа», </w:t>
      </w:r>
      <w:r w:rsidR="0020638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 xml:space="preserve">ГО Ревда,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учитель, ГКОУ СО «Красноуфимская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учитель-дефетолог, ГКОУ СО «Ревдинская школа»,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Римма Александровна, учитель-дефетолог ГКОУ СО «Ревдинская школа»,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0011FA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4B766A">
        <w:rPr>
          <w:rFonts w:ascii="Times New Roman" w:eastAsia="Times New Roman" w:hAnsi="Times New Roman" w:cs="Times New Roman"/>
          <w:sz w:val="24"/>
          <w:lang w:eastAsia="ru-RU"/>
        </w:rPr>
        <w:t>Приёмщикова Ирина Алексеевна, учитель-дефектолог ГКОУ СО «Красноуфимская школа-интернат», 1КК</w:t>
      </w:r>
    </w:p>
    <w:p w:rsidR="004B766A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4B766A">
        <w:rPr>
          <w:rFonts w:ascii="Times New Roman" w:eastAsia="Times New Roman" w:hAnsi="Times New Roman" w:cs="Times New Roman"/>
          <w:sz w:val="24"/>
          <w:lang w:eastAsia="ru-RU"/>
        </w:rPr>
        <w:t>Трифанова Любовь Васильевна, учитель-дефектолог ГКОУ СО «Красноуфимская школа-интернат», ВКК</w:t>
      </w:r>
    </w:p>
    <w:p w:rsidR="004B766A" w:rsidRPr="004F2F18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Ватолина Татьяна Александровна, учитель-логопед, ГКОУ СО «Ачитская школа-интернат»,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учитель-логопед,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02390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Times New Roman" w:eastAsia="Times New Roman" w:hAnsi="Times New Roman"/>
          <w:sz w:val="24"/>
          <w:lang w:eastAsia="ru-RU"/>
        </w:rPr>
        <w:t>Зарубина Надежда Алексеевна, учитель-логопед, ГКОУ СО «Красноуфимская школа-интернат», 1КК</w:t>
      </w:r>
      <w:r w:rsidR="00DD592E">
        <w:rPr>
          <w:rFonts w:ascii="Times New Roman" w:eastAsia="Times New Roman" w:hAnsi="Times New Roman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учитель-логопед, ГКОУ СО «Ревдинская школа», </w:t>
      </w:r>
      <w:r w:rsidRPr="0070239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702390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воспитатель,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воспитатель,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6», Пышминский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воспитатель,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 w:rsidR="0003388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воспитатель, МКДОУ Байкаловский детский сад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воспитатель, МАДОУ Детский сад № 5 «Огонек», г. Туринск, ВКК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воспитатель, МБДОУ Детский сад № 7 «Березка», г. Туринск, ВКК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воспитатель, МКДОУ Шадринский детский сад,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>Кирилович Маргарита Сергеевна,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воспитатель, МБДОУ «Детский сад № 1 «Алёнушка», г.</w:t>
      </w:r>
      <w:r w:rsidR="008D07AC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воспитатель, МАДОУ Детский сад № 4 «Василёк»,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Кощеева Татьяна Васильевна, воспитатель МАДОУ «Центр развития ребенка – детский сад № 4»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Кузеванова Ольга Валентиновна, воспитатель, МКДОУ Городищенский детский сад «Золотой ключик»,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воспитатель, МКДОУ «Детский сад № 25»,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воспитатель, МКДОУ д/с № 13,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 w:rsidR="0003388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воспитатель, МАДОУ д/с №</w:t>
      </w:r>
      <w:r w:rsidR="008D07AC">
        <w:rPr>
          <w:rFonts w:ascii="Liberation Serif" w:hAnsi="Liberation Serif" w:cs="Liberation Serif"/>
          <w:sz w:val="24"/>
          <w:szCs w:val="24"/>
        </w:rPr>
        <w:t xml:space="preserve"> </w:t>
      </w:r>
      <w:r w:rsidRPr="00E83F7D">
        <w:rPr>
          <w:rFonts w:ascii="Liberation Serif" w:hAnsi="Liberation Serif" w:cs="Liberation Serif"/>
          <w:sz w:val="24"/>
          <w:szCs w:val="24"/>
        </w:rPr>
        <w:t>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воспитатель, МКДОУ Байкаловский детский сад № 1 «Теремок»,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lastRenderedPageBreak/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воспитатель,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18», 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воспитатель, МКДОУ «Детский сад № 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воспитатель, МКДОУ детский сад №11,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</w:t>
      </w:r>
      <w:r w:rsidR="008D07A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5»,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8D07AC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>Рощектаева Ольга Мечисловасовна, воспитатель МБДОУ «Детский сад №</w:t>
      </w:r>
      <w:r w:rsidR="008D07AC" w:rsidRPr="008D07AC">
        <w:rPr>
          <w:rFonts w:ascii="Liberation Serif" w:hAnsi="Liberation Serif" w:cs="Liberation Serif"/>
          <w:sz w:val="24"/>
          <w:szCs w:val="28"/>
        </w:rPr>
        <w:t xml:space="preserve"> </w:t>
      </w:r>
      <w:r w:rsidRPr="008D07AC">
        <w:rPr>
          <w:rFonts w:ascii="Liberation Serif" w:hAnsi="Liberation Serif" w:cs="Liberation Serif"/>
          <w:sz w:val="24"/>
          <w:szCs w:val="28"/>
        </w:rPr>
        <w:t xml:space="preserve">11», </w:t>
      </w:r>
      <w:r w:rsidR="008D07AC"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</w:t>
      </w:r>
      <w:r w:rsidR="00DD592E" w:rsidRPr="008D07AC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 w:rsidR="008D07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lastRenderedPageBreak/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воспитатель, МБДОУ «Детский сад № 1 «Алёнушка»»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</w:t>
      </w:r>
      <w:r w:rsidR="00AB604C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38», МО город Алапаевск,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AB604C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AB604C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604C">
        <w:rPr>
          <w:rFonts w:ascii="Liberation Serif" w:hAnsi="Liberation Serif" w:cs="Liberation Serif"/>
          <w:sz w:val="24"/>
          <w:szCs w:val="24"/>
        </w:rPr>
        <w:t xml:space="preserve">Хохрякова Людмила Анатольевна, воспитатель МАДОУ «Центр развития </w:t>
      </w:r>
      <w:r w:rsidR="00AB604C">
        <w:rPr>
          <w:rFonts w:ascii="Liberation Serif" w:hAnsi="Liberation Serif" w:cs="Liberation Serif"/>
          <w:sz w:val="24"/>
          <w:szCs w:val="24"/>
        </w:rPr>
        <w:br/>
      </w:r>
      <w:r w:rsidRPr="00AB604C">
        <w:rPr>
          <w:rFonts w:ascii="Liberation Serif" w:hAnsi="Liberation Serif" w:cs="Liberation Serif"/>
          <w:sz w:val="24"/>
          <w:szCs w:val="24"/>
        </w:rPr>
        <w:t>ребенка – детский сад №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AB604C">
        <w:rPr>
          <w:rFonts w:ascii="Liberation Serif" w:hAnsi="Liberation Serif" w:cs="Liberation Serif"/>
          <w:sz w:val="24"/>
          <w:szCs w:val="24"/>
        </w:rPr>
        <w:t>4» Камышловского ГО, ВКК</w:t>
      </w:r>
      <w:r w:rsidR="00DD592E" w:rsidRPr="00AB604C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В.Синячиха МО Алапаевское,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E83F7D" w:rsidRPr="00F4164E" w:rsidRDefault="00E83F7D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E83F7D" w:rsidRPr="00E83F7D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83F7D" w:rsidRPr="00F4164E" w:rsidRDefault="00E83F7D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lastRenderedPageBreak/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Жилякова Анастасия Алексеевна, инструктор по физической культуре МКДОУ «Детский сад № 2 «Солнышко»,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культуре, МАДОУ Детский сад № 2 «Колокольчик», г.</w:t>
      </w:r>
      <w:r w:rsidR="00AB604C">
        <w:rPr>
          <w:rFonts w:ascii="Liberation Serif" w:hAnsi="Liberation Serif" w:cs="Liberation Serif"/>
          <w:sz w:val="24"/>
          <w:szCs w:val="24"/>
        </w:rPr>
        <w:t xml:space="preserve"> </w:t>
      </w:r>
      <w:r w:rsidRPr="00B939EF">
        <w:rPr>
          <w:rFonts w:ascii="Liberation Serif" w:hAnsi="Liberation Serif" w:cs="Liberation Serif"/>
          <w:sz w:val="24"/>
          <w:szCs w:val="24"/>
        </w:rPr>
        <w:t>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культуре,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культуре,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</w:t>
      </w:r>
      <w:r w:rsidR="0003388D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</w:t>
      </w:r>
      <w:r w:rsidRPr="007301D0">
        <w:rPr>
          <w:rFonts w:ascii="Liberation Serif" w:hAnsi="Liberation Serif" w:cs="Liberation Serif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6D0B75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>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lastRenderedPageBreak/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руководитель,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 w:rsidRPr="007301D0">
        <w:rPr>
          <w:rFonts w:ascii="Liberation Serif" w:hAnsi="Liberation Serif" w:cs="Liberation Serif"/>
          <w:sz w:val="24"/>
          <w:szCs w:val="24"/>
        </w:rPr>
        <w:t xml:space="preserve"> 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МАДОУ «Детский сад «Радуга» №</w:t>
      </w:r>
      <w:r w:rsidR="00087EA3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1963BF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</w:t>
      </w:r>
      <w:r w:rsidR="00087EA3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87ACB" w:rsidRPr="00F4164E" w:rsidRDefault="00687ACB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</w:t>
      </w:r>
      <w:r w:rsidR="00B11DB4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>Андреевна, педагог-психолог МКДОУ Порошинский детский сад №</w:t>
      </w:r>
      <w:r w:rsidR="00687ACB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Клишина Евгения Александровна, педагог-психолог МАДОУ «Слободо-Туринский детский сад «Родничок», Слободо-Туринский МР, </w:t>
      </w:r>
      <w:r w:rsidR="00B27357" w:rsidRPr="00AF50C5">
        <w:rPr>
          <w:rFonts w:ascii="Liberation Serif" w:hAnsi="Liberation Serif" w:cs="Liberation Serif"/>
          <w:sz w:val="24"/>
          <w:szCs w:val="24"/>
        </w:rPr>
        <w:t>В</w:t>
      </w:r>
      <w:r w:rsidRPr="00AF50C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015195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</w:t>
      </w:r>
      <w:r w:rsidR="00B11DB4" w:rsidRPr="00AF50C5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3»,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015195" w:rsidRDefault="00AF50C5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Марьина Елена Николаевна, педагог-психолог МКДОУ Байкаловский детский сад № 1 «Теремок»,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, педагог-психолог МКДОУ Баранниковский детский сад,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="00B11DB4" w:rsidRPr="00AF50C5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 xml:space="preserve">МО Алапаевское, </w:t>
      </w:r>
      <w:r w:rsidR="007632C8" w:rsidRPr="00AF50C5">
        <w:rPr>
          <w:rFonts w:ascii="Liberation Serif" w:hAnsi="Liberation Serif" w:cs="Liberation Serif"/>
          <w:sz w:val="24"/>
          <w:szCs w:val="24"/>
        </w:rPr>
        <w:t>В</w:t>
      </w:r>
      <w:r w:rsidRPr="00AF50C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AF50C5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Суховецкая Анжелика Павловна, педагог-психолог МКДОУ Порошинский детский сад № 10 Камышловского </w:t>
      </w:r>
      <w:r w:rsidR="003C4E4F" w:rsidRPr="00AF50C5">
        <w:rPr>
          <w:rFonts w:ascii="Liberation Serif" w:hAnsi="Liberation Serif" w:cs="Liberation Serif"/>
          <w:sz w:val="24"/>
          <w:szCs w:val="24"/>
        </w:rPr>
        <w:t>МР</w:t>
      </w:r>
      <w:r w:rsidRPr="00AF50C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C7B0C" w:rsidRPr="00F4164E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Яппарова Надежда Вениаминовна, педагог-психолог МБДОУ № 15, Артемовский ГО, 1КК.</w:t>
      </w:r>
    </w:p>
    <w:p w:rsidR="00A12DDC" w:rsidRPr="00147C1C" w:rsidRDefault="00A12DD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7E44E9" w:rsidRPr="00F4164E" w:rsidRDefault="007E44E9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 w:rsidR="00925E12"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 w:rsidR="00925E12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учитель-логопед, МКДОУ Байкаловский детский сад № 5 «Светлячок»,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lastRenderedPageBreak/>
        <w:t>Подкорытова Юлия Васильевна, учитель-логопед МБДОУ «Детский сад № 10»,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учитель-логопед, МКДОУ детский сад №</w:t>
      </w:r>
      <w:r w:rsidR="00925E12">
        <w:rPr>
          <w:rFonts w:ascii="Liberation Serif" w:hAnsi="Liberation Serif" w:cs="Liberation Serif"/>
          <w:sz w:val="24"/>
          <w:szCs w:val="24"/>
        </w:rPr>
        <w:t xml:space="preserve"> </w:t>
      </w:r>
      <w:r w:rsidRPr="00AF50C5">
        <w:rPr>
          <w:rFonts w:ascii="Liberation Serif" w:hAnsi="Liberation Serif" w:cs="Liberation Serif"/>
          <w:sz w:val="24"/>
          <w:szCs w:val="24"/>
        </w:rPr>
        <w:t>12,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учитель-логопед, МБДОУ Детский сад № 1 «Аленушка»,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="006C021E"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AF50C5" w:rsidRDefault="00AF50C5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Чапурина Вера Геннадьевна, учитель-логопед МКДОУ «Детский сад № 8 «Березка»,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 w:rsidR="00D13C7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F50C5" w:rsidRPr="00F4164E" w:rsidRDefault="00AF50C5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</w:t>
      </w:r>
      <w:r w:rsidR="005211F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воспитатель, МКДОУ «Детский сад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Моисеева Екатерина Николаевна,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23 «Теремок»,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24 «Ладушки»,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F6525E" w:rsidRDefault="000925FA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="00693800" w:rsidRPr="0069380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</w:t>
      </w:r>
      <w:r w:rsidR="006D4AE9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педагог-библиотекарь,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</w:t>
      </w:r>
      <w:r w:rsidR="003C4E4F" w:rsidRPr="00015195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lastRenderedPageBreak/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  <w:r w:rsidRPr="006C648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жизнедеятельности,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lastRenderedPageBreak/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-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 xml:space="preserve">организатор основ безопасности жизнедеятельности МАОУ «СОШ № 8», Артемовский ГО, 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  <w:lang w:val="ru-RU"/>
        </w:rPr>
        <w:t>В</w:t>
      </w: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F4164E">
        <w:rPr>
          <w:rFonts w:ascii="Liberation Serif" w:hAnsi="Liberation Serif" w:cs="Liberation Serif"/>
          <w:b w:val="0"/>
          <w:sz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E31F5" w:rsidRPr="00F4164E" w:rsidRDefault="001E31F5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lastRenderedPageBreak/>
        <w:t>Алексеева Галина Ивановна, учитель русского языка и литературы МКОУ Скатинская СОШ Камышловского МР,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Антропова Татьяна Николаевна, учитель, немецкий язык, МБОУ ПГО «Боровлянская СОШ», Пышминский городской округ, ВКК</w:t>
      </w:r>
      <w:r w:rsidR="00DD592E"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</w:t>
      </w:r>
      <w:r w:rsidR="007B55B8">
        <w:rPr>
          <w:rFonts w:ascii="Liberation Serif" w:hAnsi="Liberation Serif" w:cs="Liberation Serif"/>
          <w:sz w:val="24"/>
          <w:szCs w:val="24"/>
        </w:rPr>
        <w:t xml:space="preserve"> </w:t>
      </w:r>
      <w:r w:rsidRPr="007B55B8">
        <w:rPr>
          <w:rFonts w:ascii="Liberation Serif" w:hAnsi="Liberation Serif" w:cs="Liberation Serif"/>
          <w:sz w:val="24"/>
          <w:szCs w:val="24"/>
        </w:rPr>
        <w:t>2, Тавдинский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</w:t>
      </w:r>
      <w:r w:rsidR="00DD592E" w:rsidRPr="007B55B8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7B55B8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</w:t>
      </w:r>
      <w:r w:rsidR="00DD592E"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 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A278C9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F4164E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литературы,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F4164E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</w:t>
      </w:r>
      <w:r w:rsidR="00AA0117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учитель, английский язык, МОУ СОШ № 1, </w:t>
      </w:r>
      <w:r w:rsidR="00AA011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A011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Голубцов Игорь Валерьевич, учитель русского языка и литературы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 литературы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учитель, русский язык и литература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Валерьевна, учитель русского языка и литературы МАОУ «Лицей № 5»,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учитель, русский язык и литература,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языка, МКОУ Краснополянская СОШ,</w:t>
      </w:r>
      <w:r w:rsidRPr="00015195">
        <w:rPr>
          <w:rFonts w:ascii="Liberation Serif" w:hAnsi="Liberation Serif" w:cs="Liberation Serif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 w:rsidR="00053F85"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 w:rsidR="00146A47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Касенов Марат Елюбаевич, учитель русского языка и литературы МОУ «Бердюгинская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Косарева Надежда Владимировна, учитель, русский язык и литература,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="002F5EF5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учитель русского языка и литературы, МКОУ «Слободо-Туринская СОШ № 1», Слободо-Туринский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учитель, русский язык, литература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lastRenderedPageBreak/>
        <w:t>Никонова Ирина Геннадьевна, учитель немецкого и французского языка МАОУ СОШ №</w:t>
      </w:r>
      <w:r w:rsidR="00061504">
        <w:rPr>
          <w:rFonts w:ascii="Liberation Serif" w:hAnsi="Liberation Serif" w:cs="Liberation Serif"/>
          <w:sz w:val="24"/>
          <w:szCs w:val="24"/>
        </w:rPr>
        <w:t xml:space="preserve"> </w:t>
      </w:r>
      <w:r w:rsidRPr="00015195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Полухина Наталья Павловна, учитель, немецкий язык, английский язык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Попова Юлия Витальевна, учитель, английский язык,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Рачева Людмила Николаевна, учитель, английский язык, МАОУ СОШ № 2, городской округ, Богданович,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Салазникова Людмила Николаевна, учитель, немецкий язык,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Соловьева Марина Анатольевна, учитель, английский язык, МАОУ СОШ № 2, городской округ Богданович,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="006020A2"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01519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Яковлева Татьяна Викторовна, учитель, немецкий язык, МАОУ СОШ № 18,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36B50" w:rsidRPr="008D5E55" w:rsidRDefault="00336B50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lastRenderedPageBreak/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F2DD2" w:rsidRPr="00F4164E" w:rsidRDefault="00CF2DD2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Аллес Ольга Александровна, учитель математики МКОУ Обуховская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Бабинова Юлия Васильевна,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Белоногова Ирина Алексеевна, учитель математики МАОУ Байкаловская СОШ, Байкаловский МР,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Белоусова Валентина Витальевна, учитель математики М</w:t>
      </w:r>
      <w:r w:rsidR="00C80147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CF2DD2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Бибихина Валентина Александровна, учитель математики, информатики, МКОУ Ляпуновская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учитель, математика,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</w:t>
      </w:r>
      <w:r w:rsidR="00C9126B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991393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Боровских Александра Николаевна, учитель математики МКОУ Баранниковская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</w:t>
      </w:r>
      <w:r w:rsidR="00CF2DD2">
        <w:rPr>
          <w:rFonts w:ascii="Liberation Serif" w:hAnsi="Liberation Serif" w:cs="Liberation Serif"/>
          <w:sz w:val="24"/>
          <w:szCs w:val="24"/>
        </w:rPr>
        <w:t xml:space="preserve">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1», Талицкий </w:t>
      </w:r>
      <w:r w:rsidR="00E76419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учитель, математика, информатика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>Владимирова Наталья Витальевна,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математики,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>Михайловна, учитель информатики МАОУ «Лицей №</w:t>
      </w:r>
      <w:r w:rsidR="00013EDE" w:rsidRPr="00134CF1">
        <w:rPr>
          <w:rFonts w:ascii="Liberation Serif" w:hAnsi="Liberation Serif" w:cs="Liberation Serif"/>
        </w:rPr>
        <w:t xml:space="preserve"> </w:t>
      </w:r>
      <w:r w:rsidRPr="00134CF1">
        <w:rPr>
          <w:rFonts w:ascii="Liberation Serif" w:hAnsi="Liberation Serif" w:cs="Liberation Serif"/>
        </w:rPr>
        <w:t xml:space="preserve">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</w:t>
      </w:r>
      <w:r w:rsidR="00645508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645508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математики,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информатики МБОУ СОШ №</w:t>
      </w:r>
      <w:r w:rsidR="00013EDE"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математики,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учитель, математика</w:t>
      </w:r>
      <w:r w:rsidRPr="00F4164E">
        <w:rPr>
          <w:rFonts w:ascii="Liberation Serif" w:hAnsi="Liberation Serif" w:cs="Liberation Serif"/>
          <w:sz w:val="24"/>
          <w:szCs w:val="24"/>
        </w:rPr>
        <w:t>,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</w:t>
      </w:r>
      <w:r w:rsidR="00526996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Лыжина Любовь Анатольевна, учитель математики МАОУ СОШ №</w:t>
      </w:r>
      <w:r w:rsidR="009B379A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</w:t>
      </w:r>
      <w:r w:rsidR="0058425A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Сырба Надежда Борисовна, учитель математики МАОУ «Лицей №</w:t>
      </w:r>
      <w:r w:rsidR="00013EDE" w:rsidRPr="009015A2">
        <w:rPr>
          <w:rFonts w:ascii="Liberation Serif" w:hAnsi="Liberation Serif" w:cs="Liberation Serif"/>
        </w:rPr>
        <w:t xml:space="preserve"> </w:t>
      </w:r>
      <w:r w:rsidRPr="009015A2">
        <w:rPr>
          <w:rFonts w:ascii="Liberation Serif" w:hAnsi="Liberation Serif" w:cs="Liberation Serif"/>
        </w:rPr>
        <w:t xml:space="preserve">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</w:t>
      </w:r>
      <w:r w:rsidR="00013EDE" w:rsidRPr="009015A2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учитель, математика,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</w:t>
      </w:r>
      <w:r w:rsidR="00A92E49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математика, информатикв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3472B" w:rsidRPr="00F4164E" w:rsidRDefault="0083472B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Акулова Вера Викторовна, учитель физики МКОУ Октябрьская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Андреевских Ольга Анатольевна, учитель биологии, химии МКОУ «Троицкая средняя </w:t>
      </w:r>
      <w:r w:rsidRPr="005D147C">
        <w:rPr>
          <w:rFonts w:ascii="Liberation Serif" w:hAnsi="Liberation Serif" w:cs="Liberation Serif"/>
          <w:sz w:val="24"/>
          <w:szCs w:val="24"/>
        </w:rPr>
        <w:t>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D147C">
        <w:rPr>
          <w:rFonts w:ascii="Liberation Serif" w:hAnsi="Liberation Serif" w:cs="Liberation Serif"/>
          <w:sz w:val="24"/>
          <w:szCs w:val="24"/>
        </w:rPr>
        <w:t>Астахова Надежда Павлиновна, учитель химии, биологии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D147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D147C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D147C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биологии, МКОУ Чурманская ООШ,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D147C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147C">
        <w:rPr>
          <w:rFonts w:ascii="Liberation Serif" w:hAnsi="Liberation Serif" w:cs="Liberation Serif"/>
          <w:sz w:val="24"/>
          <w:szCs w:val="24"/>
        </w:rPr>
        <w:t>Бачинина Алена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учитель биологии, химии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="00302742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Берсенева Лидия Петровна, учитель физики МКОУ «Троицкая средняя общеобразовательная школа № 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Борщ Татьяна Александровна, учитель географии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Булатова Валентина Андреевна, учитель биологии МАОУ «Школа № 58»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lastRenderedPageBreak/>
        <w:t>Глухих Елена Ивановна, учитель географии МКОУ Баженовская СОШ, Байкаловский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биологии, МКОУ Баженовская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5364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Горян Марина Федоровна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, учитель, химия, биология МБОУ СОШ № 10, </w:t>
      </w:r>
      <w:r w:rsidRPr="008338AE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338AE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 xml:space="preserve">Забайдуллина Надежда Аркадьевна, учитель, биология, химия МБОУ ПГО «Четкаринская </w:t>
      </w:r>
      <w:r w:rsidRPr="0053645E">
        <w:rPr>
          <w:rFonts w:ascii="Liberation Serif" w:hAnsi="Liberation Serif" w:cs="Liberation Serif"/>
          <w:sz w:val="24"/>
          <w:szCs w:val="24"/>
        </w:rPr>
        <w:t>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Кабакова Татьяна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Михайловна, учитель физики МКОУ «Заринская СОШ», </w:t>
      </w:r>
      <w:r w:rsidRPr="008338AE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338AE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Калугин Сергей Григорьевич, учитель, биология МБОУ ПГО «Ощепковская СОШ», Пышминский </w:t>
      </w:r>
      <w:r w:rsidR="003027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53645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53645E">
        <w:rPr>
          <w:rFonts w:ascii="Liberation Serif" w:hAnsi="Liberation Serif" w:cs="Liberation Serif"/>
          <w:sz w:val="24"/>
          <w:szCs w:val="24"/>
        </w:rPr>
        <w:t>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3645E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53645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Коровякова Ольга Владимировна, учитель биологии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географии, МАОУ СОШ № 2 </w:t>
      </w:r>
      <w:r w:rsidRPr="0053645E">
        <w:rPr>
          <w:rFonts w:ascii="Liberation Serif" w:hAnsi="Liberation Serif" w:cs="Liberation Serif"/>
          <w:bCs/>
          <w:sz w:val="24"/>
          <w:szCs w:val="24"/>
        </w:rPr>
        <w:br/>
        <w:t>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="0030274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 Ландышевой А.Е.,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Лавелина Светлана Леонидовна, учитель химии, МОУ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Речкаловская СОШ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50»,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Лебедева Лариса Стахиевна, учитель географии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Леванова Вера Александровна, учитель географии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3645E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</w:t>
      </w:r>
      <w:r w:rsidR="0030274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СОШ № 2, </w:t>
      </w:r>
      <w:r w:rsidR="0030274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5364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Богданович,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Майшев </w:t>
      </w:r>
      <w:r w:rsidRPr="008338AE">
        <w:rPr>
          <w:rFonts w:ascii="Liberation Serif" w:hAnsi="Liberation Serif" w:cs="Liberation Serif"/>
          <w:sz w:val="24"/>
          <w:szCs w:val="24"/>
        </w:rPr>
        <w:t>Александр Николаевич, учитель, география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Мамышева Раиса Ефимовна, учитель биологии и географии МОУ «Пионерская СОШ»,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 Валерий Сергеевич, учитель географии МКОУ Галкинская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Мельникова Елена Владимировна, учитель физики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Михайлова Татьяна Павловна, учитель географии, МАОУ СОШ № 3 имени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Ю.А. Гагарина, г. Туринск,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="00B42CE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С.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Оксана Михайловна, учитель биологии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учитель, биология,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Окишева Наталья Ивановна, учитель биологии, химии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Окулова Елена Валентиновна, учитель химии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Галина Афонасьевна, учитель географии, биологии МКОУ «Горбуновская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Подойникова Ирина Сергеевна, учитель географии МОУ «Верхнесинесинячихинская СОШ № 2»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Потеряева Ольга Валерьевна, учитель географии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Прожерина Ольга Анатольевна, учитель химии МАОУ «Школа № 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Пьянкова Алёна Анатольевна, учитель физики, информатики МБКОУ «Тугулымскаявечерняя (сменная) общеобразовательная школа»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 xml:space="preserve">Сидорова Юлия Валерьевна, учитель физики МКОУ Баранниковская СОШ Камышловского </w:t>
      </w:r>
      <w:r w:rsidRPr="0053645E">
        <w:rPr>
          <w:rFonts w:ascii="Liberation Serif" w:hAnsi="Liberation Serif" w:cs="Liberation Serif"/>
          <w:sz w:val="24"/>
          <w:szCs w:val="24"/>
        </w:rPr>
        <w:t>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Солдатова Валентина Николаевна, учитель географии, МКОУ Городищенская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физики, МАОУ Еланская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Спасова Марина</w:t>
      </w:r>
      <w:r w:rsidRPr="008338AE">
        <w:rPr>
          <w:rFonts w:ascii="Liberation Serif" w:hAnsi="Liberation Serif" w:cs="Liberation Serif"/>
          <w:sz w:val="24"/>
          <w:szCs w:val="24"/>
        </w:rPr>
        <w:t xml:space="preserve"> Леонидовна, учитель, география, МАОУ</w:t>
      </w:r>
      <w:r w:rsidR="002A2D2A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338A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338AE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8338AE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биологии, МОУ «Зайковская СОШ № 1»,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Стахеева Галина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химии МКОУ «Талицкая средняя общеобразовательная школа №4»,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F4164E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Строкина Надежда Константиновна, учитель физики МАОУ «Школа № 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Телегина Лариса Николаевна, учитель химии, биологии МОУ «Арамашевская СОШ» имени героя Советского Союза Михаила Манутрова»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Уткина Анна Ивановна, учитель биологии МАОУ Верховинской средней общеобразовательной школы № 29 им. А.Н.Корчагина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Холодник Татьяна Павловна, учитель химии и биологии,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53645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53645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lastRenderedPageBreak/>
        <w:t>Чистополова Лилия Владимировна, учитель, география МБОУ ПГО «Боровлянская СОШ», Пышминский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3645E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53645E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3645E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физики, МКОУ Краснополянская СОШ,</w:t>
      </w:r>
      <w:r w:rsidRPr="0053645E">
        <w:rPr>
          <w:rFonts w:ascii="Liberation Serif" w:hAnsi="Liberation Serif" w:cs="Liberation Serif"/>
        </w:rPr>
        <w:t xml:space="preserve"> </w:t>
      </w:r>
      <w:r w:rsidRPr="0053645E">
        <w:rPr>
          <w:rFonts w:ascii="Liberation Serif" w:hAnsi="Liberation Serif" w:cs="Liberation Serif"/>
          <w:sz w:val="24"/>
          <w:szCs w:val="24"/>
        </w:rPr>
        <w:t>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53645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3645E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F4164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Шувалова Елена Николаевна, учитель химии, биологии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Щипачёва </w:t>
      </w:r>
      <w:r w:rsidRPr="008338AE">
        <w:rPr>
          <w:rFonts w:ascii="Liberation Serif" w:hAnsi="Liberation Serif" w:cs="Liberation Serif"/>
          <w:sz w:val="24"/>
          <w:szCs w:val="24"/>
        </w:rPr>
        <w:t>Надежда Викторовна, учитель биологии МКОУ Октябрьская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D147C" w:rsidRPr="008338AE" w:rsidRDefault="005D147C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338AE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обществознания,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обществознания,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</w:t>
      </w:r>
      <w:r w:rsidR="00054AEF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</w:t>
      </w:r>
      <w:r w:rsidR="00903AEC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музыки,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Киреенко Людмила Александровна, учитель технологии МАОУ СОШ №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учитель, технология,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</w:t>
      </w:r>
      <w:r w:rsidR="00C25466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lastRenderedPageBreak/>
        <w:t>Леушина Светлана Леонидовна, учитель,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</w:t>
      </w:r>
      <w:r w:rsidR="00681FD5">
        <w:rPr>
          <w:rFonts w:ascii="Liberation Serif" w:hAnsi="Liberation Serif" w:cs="Liberation Serif"/>
          <w:sz w:val="24"/>
          <w:szCs w:val="24"/>
        </w:rPr>
        <w:t xml:space="preserve"> </w:t>
      </w:r>
      <w:r w:rsidRPr="009015A2">
        <w:rPr>
          <w:rFonts w:ascii="Liberation Serif" w:hAnsi="Liberation Serif" w:cs="Liberation Serif"/>
          <w:sz w:val="24"/>
          <w:szCs w:val="24"/>
        </w:rPr>
        <w:t>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lastRenderedPageBreak/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учитель, физическая культура,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92651D">
        <w:rPr>
          <w:rFonts w:ascii="Liberation Serif" w:hAnsi="Liberation Serif" w:cs="Liberation Serif"/>
          <w:sz w:val="24"/>
          <w:szCs w:val="24"/>
        </w:rPr>
        <w:t>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92651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</w:t>
      </w:r>
      <w:r w:rsidR="00534DC1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002DEE" w:rsidRPr="00F4164E" w:rsidRDefault="00002DE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классов,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Атеполихина Татьяна Игоревна, учитель, начальные классы, МАОУ СОШ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</w:t>
      </w:r>
      <w:r w:rsidR="000E3E9A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 w:rsidR="000E3E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 w:rsidR="000E3E9A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043B8B" w:rsidRPr="00043B8B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>Баянкина Марина Владимировна, учитель начальных классов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Белокурова Наталья Васильевна, учитель, начальные классы, МБОУ ПГО «Боровлянская СОШ», Пышминский ГО, 1КК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Булкова Любовь Николаевна, учитель, начальные классы,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Вдовина Людмила Валерьевна, учитель, начальные классы, МАОУ</w:t>
      </w:r>
      <w:r w:rsidR="009D5196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 w:rsidR="00975007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 w:rsidR="008117FC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043B8B">
        <w:rPr>
          <w:rFonts w:ascii="Liberation Serif" w:hAnsi="Liberation Serif" w:cs="Liberation Serif"/>
        </w:rPr>
        <w:t xml:space="preserve"> </w:t>
      </w:r>
    </w:p>
    <w:p w:rsidR="00043B8B" w:rsidRPr="00043B8B" w:rsidRDefault="00043B8B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классов, МКОУ Нижне-Иленская СОШ,</w:t>
      </w:r>
      <w:r w:rsidRPr="00043B8B">
        <w:rPr>
          <w:rFonts w:ascii="Calibri" w:eastAsia="Calibri" w:hAnsi="Calibri"/>
        </w:rPr>
        <w:t xml:space="preserve"> </w:t>
      </w:r>
      <w:r w:rsidRPr="00043B8B">
        <w:rPr>
          <w:rFonts w:eastAsia="Calibri"/>
        </w:rPr>
        <w:t>Байкаловский МР, ВКК</w:t>
      </w:r>
      <w:r w:rsidR="00DD592E">
        <w:rPr>
          <w:rFonts w:eastAsia="Calibri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Загребина Ирина Леонидовна, учитель начальных классов,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учитель, начальные классы,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учитель, начальные классы,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Карелина Лора Васильевна, учитель, начальные классы, МБОУ ПГО «Четкаринская СОШ», Пышминский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43B8B" w:rsidRPr="008117FC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 w:rsidR="00DD592E">
        <w:rPr>
          <w:rFonts w:ascii="Liberation Serif" w:eastAsiaTheme="minorHAnsi" w:hAnsi="Liberation Serif" w:cs="Liberation Serif"/>
          <w:b w:val="0"/>
          <w:sz w:val="24"/>
        </w:rPr>
        <w:t>.</w:t>
      </w:r>
      <w:r w:rsidRPr="008117FC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Коркина Рената Семеновна, учитель, начальные классы, МАОУ СОШ № 7,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</w:t>
      </w:r>
      <w:r w:rsidR="008455F7"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lastRenderedPageBreak/>
        <w:t>Лотова Людмила Васильевна, учитель начальных классов МКОУ Галкинская СОШ Камышловского МР,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Малахова Татьяна Ильинична, учитель, начальные классы, МАОУ СОШ № 7,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Меньшенина Вера Викторовна, учитель, начальные классы, мировая художественная культура МБОУ ПГО «Черемышская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</w:t>
      </w:r>
      <w:r w:rsidRPr="00043B8B">
        <w:rPr>
          <w:rFonts w:ascii="Liberation Serif" w:hAnsi="Liberation Serif" w:cs="Liberation Serif"/>
          <w:b w:val="0"/>
          <w:bCs w:val="0"/>
          <w:sz w:val="24"/>
          <w:lang w:val="ru-RU"/>
        </w:rPr>
        <w:t xml:space="preserve"> 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>1», Слободо-Туринский МР, ВКК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Мурзич Марина Викторовна, учитель, начальные классы, МАОУ 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Отрадных Светлана Ивановна, учитель, начальные классы, МАОУ</w:t>
      </w:r>
      <w:r w:rsidR="006B499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</w:t>
      </w:r>
      <w:r w:rsidR="008B4255">
        <w:rPr>
          <w:rFonts w:ascii="Liberation Serif" w:hAnsi="Liberation Serif" w:cs="Liberation Serif"/>
        </w:rPr>
        <w:t xml:space="preserve"> </w:t>
      </w:r>
      <w:r w:rsidRPr="00043B8B">
        <w:rPr>
          <w:rFonts w:ascii="Liberation Serif" w:hAnsi="Liberation Serif" w:cs="Liberation Serif"/>
        </w:rPr>
        <w:t>10, МО город Алапаевск, 1КК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классов, МАОУ СОШ № 3 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="008B4255"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классов,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043B8B" w:rsidRPr="00F4164E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F4164E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Тюшева Елена Николаевна, учитель начальных классов МАОУ «Лицей №</w:t>
      </w:r>
      <w:r w:rsidR="00D8091A">
        <w:rPr>
          <w:rFonts w:ascii="Liberation Serif" w:hAnsi="Liberation Serif" w:cs="Liberation Serif"/>
        </w:rPr>
        <w:t xml:space="preserve"> </w:t>
      </w:r>
      <w:r w:rsidRPr="00F4164E">
        <w:rPr>
          <w:rFonts w:ascii="Liberation Serif" w:hAnsi="Liberation Serif" w:cs="Liberation Serif"/>
        </w:rPr>
        <w:t xml:space="preserve">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8117FC"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 w:rsidR="00D8091A"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 w:rsidR="0003388D"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 w:rsidR="00DD592E">
        <w:rPr>
          <w:rFonts w:ascii="Liberation Serif" w:hAnsi="Liberation Serif" w:cs="Liberation Serif"/>
        </w:rPr>
        <w:t>.</w:t>
      </w:r>
      <w:r w:rsidRPr="008117FC">
        <w:rPr>
          <w:rFonts w:ascii="Liberation Serif" w:hAnsi="Liberation Serif" w:cs="Liberation Serif"/>
        </w:rPr>
        <w:t xml:space="preserve"> 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lastRenderedPageBreak/>
        <w:t>Чечурова Светлана Анатольевна, учитель, начальные классы,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классов,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классов, МАОУ СОШ № 3 имени Ю.А. Гагарина, г. Туринск,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8117FC" w:rsidRDefault="00043B8B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8117FC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 w:rsidR="008117FC"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 w:rsidR="00846DAE"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043B8B">
        <w:rPr>
          <w:rFonts w:ascii="Liberation Serif" w:eastAsiaTheme="minorHAnsi" w:hAnsi="Liberation Serif" w:cs="Liberation Serif"/>
          <w:bCs/>
          <w:sz w:val="24"/>
          <w:szCs w:val="24"/>
        </w:rPr>
        <w:t xml:space="preserve"> 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43B8B" w:rsidRPr="00043B8B" w:rsidRDefault="00043B8B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 w:rsidR="00846DAE"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043B8B" w:rsidRPr="00043B8B" w:rsidRDefault="00043B8B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</w:t>
      </w:r>
    </w:p>
    <w:p w:rsidR="00043B8B" w:rsidRPr="00043B8B" w:rsidRDefault="00043B8B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43B8B" w:rsidRPr="00043B8B" w:rsidRDefault="00043B8B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Педагогические работники организаций,</w:t>
      </w:r>
      <w:r w:rsidR="00620B6D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Булдакова Людмила Анатольевна, преподаватель иностранного языка (английский)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</w:t>
      </w:r>
      <w:r w:rsidR="00650390">
        <w:rPr>
          <w:rFonts w:ascii="Liberation Serif" w:hAnsi="Liberation Serif" w:cs="Liberation Serif"/>
          <w:sz w:val="24"/>
          <w:szCs w:val="24"/>
        </w:rPr>
        <w:t xml:space="preserve"> </w:t>
      </w:r>
      <w:r w:rsidRPr="003056CD">
        <w:rPr>
          <w:rFonts w:ascii="Liberation Serif" w:hAnsi="Liberation Serif" w:cs="Liberation Serif"/>
          <w:sz w:val="24"/>
          <w:szCs w:val="24"/>
        </w:rPr>
        <w:t>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  <w:r w:rsidRPr="003056CD">
        <w:rPr>
          <w:rFonts w:ascii="Liberation Serif" w:hAnsi="Liberation Serif" w:cs="Liberation Serif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ГБПОУ СО «Камышловский гуманитарно-технологический техникум»,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Касьянова Анна Васильевна, преподаватель филологических дисциплин ГБПОУ СО «Камышловский педагогический колледж»,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ГБПОУ СО «</w:t>
      </w:r>
      <w:r w:rsidRPr="003056CD">
        <w:rPr>
          <w:rFonts w:ascii="Liberation Serif" w:hAnsi="Liberation Serif" w:cs="Liberation Serif"/>
          <w:iCs/>
          <w:sz w:val="24"/>
          <w:szCs w:val="24"/>
        </w:rPr>
        <w:t>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3056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lastRenderedPageBreak/>
        <w:t xml:space="preserve">Мадыгина Татьяна Александровна, преподаватель математики 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</w:t>
      </w:r>
      <w:r w:rsidRPr="00F4164E">
        <w:rPr>
          <w:rFonts w:ascii="Liberation Serif" w:hAnsi="Liberation Serif" w:cs="Liberation Serif"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преподаватель, общеобразовательные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естественнонаучные дисциплины, математика, информатика, ГБПОУ СО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Петкин Игорь Николаевич, преподаватель физической культуры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Прожерина Надежда Ивановна, преподаватель математики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Селиверстова Елена Александровна, преподаватель филологических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Семенова Алена Васильевна, преподаватель дисциплин естественнонаучного цикла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Фоминых Александр Михайлович, преподаватель истории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Шаркова Елена Валерьевна, преподаватель информатики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Асламина Любовь Степановна, преподаватель мировой художественной культуры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Балакина Мария Сергеевна, преподаватель психолого-педагогических дисциплин и профессиональных модулей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психолого-педагогических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lastRenderedPageBreak/>
        <w:t>Кочнева Галина Николаевна, преподаватель психолого-педагогических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Минеева Анастасия Владимировна, преподаватель психолого-педагогических дисциплин и профессиональных модулей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модулейГБПОУ СО «Камышловский 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общепрофессиональных дисциплин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>специальных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Семенова Алена Васильевна, преподаватель дисциплин естественнонаучного цикла 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Сибирякова Любовь Валерьевна,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="00B773B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 И. Кузнецова», Талицкий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ГБПОУ СО «Камышловский педагогический колледж»,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Людмила Даниловна,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Фоминых Александр Михайлович, преподаватель общепрофессиональных дисциплин (основ филолосифии) ГБПОУ СО «Камышловский педагогический колледж»,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Южакова Ольга Евгеньевна, преподаватель педагогических дисциплин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Елена Николаевна, преподаватель специальных дисциплин (технический профиль) ГБПОУ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ГБПОУ СО «Ирбитский гуманитарный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Орлов Сергей Ильич, преподаватель, профессиональные модули по специальности «Строительство и эксплуатация зданий и сооружений»,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Петкин Игорь Николаевич, руководитель физического воспитания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4F3A4A" w:rsidRDefault="004F3A4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Елена Николаевна, методист ГБПОУ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Балакина Мария Сергеевна, методист ГБПОУ СО «Ирбитский гуманитарный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>, методист ГБПОУ СО «Камышловский 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Анна Викторовна, методист ГБПОУ СО «Камышловский педагогический колледж», 1КК.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DF4E53" w:rsidRPr="00F4164E" w:rsidRDefault="00DF4E53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597C19" w:rsidRPr="00A344EC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344EC">
        <w:rPr>
          <w:rFonts w:ascii="Liberation Serif" w:hAnsi="Liberation Serif" w:cs="Liberation Serif"/>
        </w:rPr>
        <w:t>Пинягина Олеся Владиславовна, методист МКУ ДО «</w:t>
      </w:r>
      <w:r w:rsidR="002960BD" w:rsidRPr="00A344EC">
        <w:rPr>
          <w:rFonts w:ascii="Liberation Serif" w:hAnsi="Liberation Serif" w:cs="Liberation Serif"/>
        </w:rPr>
        <w:t>Дворец творчества</w:t>
      </w:r>
      <w:r w:rsidRPr="00A344EC">
        <w:rPr>
          <w:rFonts w:ascii="Liberation Serif" w:hAnsi="Liberation Serif" w:cs="Liberation Serif"/>
        </w:rPr>
        <w:t xml:space="preserve">», Талицкий </w:t>
      </w:r>
      <w:r w:rsidR="00A95AFB" w:rsidRPr="00A344EC">
        <w:rPr>
          <w:rFonts w:ascii="Liberation Serif" w:hAnsi="Liberation Serif" w:cs="Liberation Serif"/>
        </w:rPr>
        <w:t>ГО</w:t>
      </w:r>
      <w:r w:rsidRPr="00A344EC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597C19" w:rsidRPr="00A344EC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Подковырина Надежда Анатольевна, методист МАОУ ДО «Центр детского творчества», МО город Ирбит, </w:t>
      </w:r>
      <w:r w:rsidR="00AF1123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97C19" w:rsidRPr="00A344EC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F4164E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4F3A4A" w:rsidRPr="00F4164E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A344EC" w:rsidRPr="00A344EC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Батанина Наталья Владимировна, педагог дополнительного образования МКУ ДО «Буткинский 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дом детского творчества», Талицкий </w:t>
      </w:r>
      <w:r w:rsidR="00892B1F"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Васильева Татьяна Юрьевна, педагог дополнительного образования МКУ ДО «Дворец творчества»,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Times New Roman" w:hAnsi="Times New Roman"/>
          <w:sz w:val="24"/>
          <w:szCs w:val="24"/>
        </w:rPr>
        <w:t>Вылегжанина Ирина Леонидовна, педагог дополнительного образования МАОУ ЦДО «Фаворит», Артемовский ГО, 1КК</w:t>
      </w:r>
      <w:r w:rsidR="00DD592E">
        <w:rPr>
          <w:rFonts w:ascii="Times New Roman" w:hAnsi="Times New Roman"/>
          <w:sz w:val="24"/>
          <w:szCs w:val="24"/>
        </w:rPr>
        <w:t>.</w:t>
      </w:r>
    </w:p>
    <w:p w:rsidR="00A344EC" w:rsidRPr="00A344EC" w:rsidRDefault="00A344EC" w:rsidP="00724068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344EC">
        <w:rPr>
          <w:rFonts w:ascii="Liberation Serif" w:hAnsi="Liberation Serif" w:cs="Liberation Serif"/>
        </w:rPr>
        <w:t>Гладкова Ольга Геннадьевна, педагог дополнительного образования МКУ ДОД</w:t>
      </w:r>
      <w:r w:rsidR="00201452" w:rsidRPr="00E83F7D">
        <w:rPr>
          <w:rFonts w:ascii="Liberation Serif" w:hAnsi="Liberation Serif" w:cs="Liberation Serif"/>
        </w:rPr>
        <w:t xml:space="preserve"> – </w:t>
      </w:r>
      <w:r w:rsidRPr="00A344EC">
        <w:rPr>
          <w:rFonts w:ascii="Liberation Serif" w:hAnsi="Liberation Serif" w:cs="Liberation Serif"/>
        </w:rPr>
        <w:t>Центр внешкольной работы, Байкаловский МР, 1КК</w:t>
      </w:r>
      <w:r w:rsidR="00DD592E">
        <w:rPr>
          <w:rFonts w:ascii="Liberation Serif" w:hAnsi="Liberation Serif" w:cs="Liberation Serif"/>
        </w:rPr>
        <w:t>.</w:t>
      </w:r>
      <w:r w:rsidRPr="00A344EC">
        <w:rPr>
          <w:rFonts w:ascii="Liberation Serif" w:hAnsi="Liberation Serif" w:cs="Liberation Serif"/>
        </w:rPr>
        <w:t xml:space="preserve"> </w:t>
      </w:r>
    </w:p>
    <w:p w:rsidR="00A344EC" w:rsidRPr="00A344EC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Голубцова Елена Геннадьевна, педагог дополнительного образования МАУДО «ЦВР «Эльдорадо»,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A344EC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городской округ,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A344EC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Кокорина Юлия Александровна, педагог дополнительного образования МКДОД Байкаловский детско-юношеский центр «Созвездие»,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 ДО «Центр творческого развития «Радуга», Талийкий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A344EC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</w:t>
      </w:r>
      <w:r w:rsidR="00201452">
        <w:rPr>
          <w:rFonts w:ascii="Liberation Serif" w:hAnsi="Liberation Serif" w:cs="Liberation Serif"/>
        </w:rPr>
        <w:t xml:space="preserve"> </w:t>
      </w:r>
      <w:r w:rsidRPr="00A344EC">
        <w:rPr>
          <w:rFonts w:ascii="Liberation Serif" w:hAnsi="Liberation Serif" w:cs="Liberation Serif"/>
        </w:rPr>
        <w:t xml:space="preserve">СЮТур» </w:t>
      </w:r>
      <w:r w:rsidRPr="00892B1F">
        <w:rPr>
          <w:rFonts w:ascii="Liberation Serif" w:hAnsi="Liberation Serif" w:cs="Liberation Serif"/>
        </w:rPr>
        <w:t>Тугулымского ГО, ВКК</w:t>
      </w:r>
      <w:r w:rsidR="00DD592E">
        <w:rPr>
          <w:rFonts w:ascii="Liberation Serif" w:hAnsi="Liberation Serif" w:cs="Liberation Serif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Новикова Светлана Владиленовна, педагог дополнительного образования, МБУДО «Байкаловская детско-юношеская спортивная школа»,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892B1F">
        <w:rPr>
          <w:rFonts w:ascii="Liberation Serif" w:hAnsi="Liberation Serif" w:cs="Liberation Serif"/>
        </w:rPr>
        <w:t>Патысьева Нина Эдуардовна, педагог</w:t>
      </w:r>
      <w:r w:rsidRPr="00A344EC">
        <w:rPr>
          <w:rFonts w:ascii="Liberation Serif" w:hAnsi="Liberation Serif" w:cs="Liberation Serif"/>
        </w:rPr>
        <w:t xml:space="preserve"> дополнительного образования МАООО ДОДетский центр «Гурино» Тугулымского ГО 1КК</w:t>
      </w:r>
      <w:r w:rsidR="00DD592E">
        <w:rPr>
          <w:rFonts w:ascii="Liberation Serif" w:hAnsi="Liberation Serif" w:cs="Liberation Serif"/>
        </w:rPr>
        <w:t>.</w:t>
      </w:r>
    </w:p>
    <w:p w:rsidR="00A344EC" w:rsidRPr="00A344EC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lastRenderedPageBreak/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A344EC">
        <w:rPr>
          <w:rFonts w:ascii="Liberation Serif" w:eastAsiaTheme="minorHAnsi" w:hAnsi="Liberation Serif" w:cs="Liberation Serif"/>
          <w:sz w:val="24"/>
          <w:szCs w:val="24"/>
        </w:rPr>
        <w:t xml:space="preserve">Пинчук </w:t>
      </w:r>
      <w:r w:rsidRPr="00892B1F">
        <w:rPr>
          <w:rFonts w:ascii="Liberation Serif" w:eastAsiaTheme="minorHAnsi" w:hAnsi="Liberation Serif" w:cs="Liberation Serif"/>
          <w:sz w:val="24"/>
          <w:szCs w:val="24"/>
        </w:rPr>
        <w:t>Лариса Валентиновна, педагог дополнительного образования МКУ ДОД</w:t>
      </w:r>
      <w:r w:rsidR="0020145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92B1F">
        <w:rPr>
          <w:rFonts w:ascii="Liberation Serif" w:eastAsiaTheme="minorHAnsi" w:hAnsi="Liberation Serif" w:cs="Liberation Serif"/>
          <w:sz w:val="24"/>
          <w:szCs w:val="24"/>
        </w:rPr>
        <w:t>Центр внешкольной работы, Байкаловский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Старикова Елена Павловна, педагог дополнительного образования МАУ ДО «Дом детского творчества» КГО, Камышловский городской округ,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</w:t>
      </w:r>
      <w:r w:rsidR="008D7581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>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Цепелева Елена Ивановна, педагог дополнительного образования МБУДО ПГО «Пышминский ЦДО», Пышминский городской округ,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образования,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14703A" w:rsidRPr="00F4164E" w:rsidRDefault="0014703A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4068" w:rsidRPr="00F4164E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3D50" w:rsidRPr="00892B1F" w:rsidRDefault="00443D50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Кашина Наталья Александровна, педагог-организатор МАУ ДО «Дом детского творчества» КГО, Камышловский </w:t>
      </w:r>
      <w:r w:rsidR="007103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724068" w:rsidRPr="00892B1F" w:rsidRDefault="00724068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Малых Мария Юрьевна, педагог-организатор </w:t>
      </w:r>
      <w:r w:rsidR="00DC506A"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МБОУ «СОШ № 3»</w:t>
      </w: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 xml:space="preserve">Патысьева Нина Эдуардовна, педагог-организатор МАОО </w:t>
      </w:r>
      <w:r w:rsidR="00FA157F" w:rsidRPr="00892B1F">
        <w:rPr>
          <w:rFonts w:ascii="Liberation Serif" w:hAnsi="Liberation Serif" w:cs="Liberation Serif"/>
          <w:sz w:val="24"/>
          <w:szCs w:val="24"/>
        </w:rPr>
        <w:t>ДО Детского центра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 «Гурино» Тугулымского </w:t>
      </w:r>
      <w:r w:rsidR="003C4E4F" w:rsidRPr="00892B1F">
        <w:rPr>
          <w:rFonts w:ascii="Liberation Serif" w:hAnsi="Liberation Serif" w:cs="Liberation Serif"/>
          <w:sz w:val="24"/>
          <w:szCs w:val="24"/>
        </w:rPr>
        <w:t>ГО</w:t>
      </w:r>
      <w:r w:rsidRPr="00892B1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 xml:space="preserve">Попова Ольга Степановна, педагог-организатор МКУ ДО «Троицкий Дом детского творчества»,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892B1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</w:t>
      </w:r>
      <w:r w:rsidR="00FA157F" w:rsidRPr="00892B1F">
        <w:rPr>
          <w:rFonts w:ascii="Liberation Serif" w:hAnsi="Liberation Serif" w:cs="Liberation Serif"/>
          <w:sz w:val="24"/>
          <w:szCs w:val="24"/>
        </w:rPr>
        <w:t xml:space="preserve"> </w:t>
      </w:r>
      <w:r w:rsidRPr="00892B1F">
        <w:rPr>
          <w:rFonts w:ascii="Liberation Serif" w:hAnsi="Liberation Serif" w:cs="Liberation Serif"/>
          <w:sz w:val="24"/>
          <w:szCs w:val="24"/>
        </w:rPr>
        <w:t xml:space="preserve">СЮТур» Тугулымского </w:t>
      </w:r>
      <w:r w:rsidR="003C4E4F" w:rsidRPr="00892B1F">
        <w:rPr>
          <w:rFonts w:ascii="Liberation Serif" w:hAnsi="Liberation Serif" w:cs="Liberation Serif"/>
          <w:sz w:val="24"/>
          <w:szCs w:val="24"/>
        </w:rPr>
        <w:t>ГО</w:t>
      </w:r>
      <w:r w:rsidRPr="00892B1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4068" w:rsidRPr="00892B1F" w:rsidRDefault="00724068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710347" w:rsidRPr="00F4164E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 w:rsidR="00DD592E">
        <w:rPr>
          <w:rFonts w:ascii="Liberation Serif" w:hAnsi="Liberation Serif" w:cs="Liberation Serif"/>
          <w:color w:val="000000"/>
          <w:kern w:val="24"/>
        </w:rPr>
        <w:t>.</w:t>
      </w:r>
    </w:p>
    <w:p w:rsidR="00A02E41" w:rsidRPr="00A45CFE" w:rsidRDefault="00A02E41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lastRenderedPageBreak/>
        <w:t>Васильева Ольга Викторовна, преподаватель МАОО ДО ДШИ Тугулымского ГО, 1КК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 w:rsidR="00DD592E">
        <w:rPr>
          <w:rFonts w:ascii="Liberation Serif" w:eastAsia="Calibri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Морозова Светлана Евгеньевна, преподаватель МКУ ДО «Талицкая детская школа искусств», Талицкий ГО, ВКК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>Николаева Анна Владимировна, преподаватель МКУ ДО «Талицкая детская школа искусств», Талицкий ГО, ВКК</w:t>
      </w:r>
      <w:r w:rsidR="00DD592E">
        <w:rPr>
          <w:rFonts w:ascii="Liberation Serif" w:hAnsi="Liberation Serif" w:cs="Liberation Serif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 w:rsidR="00DD592E">
        <w:rPr>
          <w:rFonts w:ascii="Liberation Serif" w:hAnsi="Liberation Serif" w:cs="Liberation Serif"/>
          <w:color w:val="000000"/>
          <w:kern w:val="24"/>
        </w:rPr>
        <w:t>.</w:t>
      </w:r>
    </w:p>
    <w:p w:rsidR="00A02E41" w:rsidRPr="00A45CFE" w:rsidRDefault="00A02E41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  <w:r w:rsidRPr="00A45CFE">
        <w:rPr>
          <w:rFonts w:ascii="Liberation Serif" w:hAnsi="Liberation Serif" w:cs="Liberation Serif"/>
        </w:rPr>
        <w:t xml:space="preserve"> 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lastRenderedPageBreak/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Степанов Андрей Владимирович, тренер-преподаватель МБОУ ДО «Тугулымская</w:t>
      </w:r>
      <w:r w:rsidR="00710347">
        <w:rPr>
          <w:rFonts w:ascii="Liberation Serif" w:hAnsi="Liberation Serif" w:cs="Liberation Serif"/>
        </w:rPr>
        <w:t xml:space="preserve"> </w:t>
      </w:r>
      <w:r w:rsidRPr="00A45CFE">
        <w:rPr>
          <w:rFonts w:ascii="Liberation Serif" w:hAnsi="Liberation Serif" w:cs="Liberation Serif"/>
        </w:rPr>
        <w:t xml:space="preserve">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  <w:r w:rsidRPr="00F4164E">
        <w:rPr>
          <w:rFonts w:ascii="Liberation Serif" w:hAnsi="Liberation Serif" w:cs="Liberation Serif"/>
        </w:rPr>
        <w:t xml:space="preserve"> 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C1411B" w:rsidRPr="00F4164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Дегтева Юлия Сергеевна, воспитатель ГКОУ «Верхнесинячихинская школа-интернат», МО Алапаевское,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>Топчий Владимир Леонидович, социальный педагог ГКОУ СО «Верхнесинячихинская школа</w:t>
      </w:r>
      <w:r w:rsidR="001E05B8">
        <w:rPr>
          <w:rFonts w:ascii="Liberation Serif" w:hAnsi="Liberation Serif" w:cs="Liberation Serif"/>
          <w:sz w:val="24"/>
          <w:szCs w:val="26"/>
        </w:rPr>
        <w:t>-интернат»,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>Дамберг Лилия Сергеевна, педагог-психолог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ГКОУ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F4164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4"/>
          <w:szCs w:val="24"/>
        </w:rPr>
        <w:t xml:space="preserve"> ВКК.</w:t>
      </w:r>
    </w:p>
    <w:p w:rsidR="00786E5D" w:rsidRPr="005B7A53" w:rsidRDefault="00786E5D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lastRenderedPageBreak/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>Зотеева Марина Леонидовна, музыкальный руководитель ГКОУ СО «Алапаевская школа-интернат», МО город Алапаевск,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401F83" w:rsidRPr="005B7A5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>Бабикова Ирина Сергеевна, учитель-логопед ГКОУ СО «Алапаевская школа-интернат», МО город Алапаевск,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45B57" w:rsidRPr="005B7A53" w:rsidRDefault="00045B5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F46D7" w:rsidRPr="00F4164E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Бобкова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4164E">
        <w:rPr>
          <w:rFonts w:ascii="Liberation Serif" w:hAnsi="Liberation Serif" w:cs="Liberation Serif"/>
          <w:sz w:val="24"/>
          <w:szCs w:val="24"/>
        </w:rPr>
        <w:t>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</w:t>
      </w:r>
      <w:r w:rsidR="00045B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DF46D7">
        <w:rPr>
          <w:rFonts w:ascii="Liberation Serif" w:hAnsi="Liberation Serif" w:cs="Liberation Serif"/>
          <w:sz w:val="24"/>
          <w:szCs w:val="26"/>
        </w:rPr>
        <w:t>Окулова Светлана Шопановна, учитель ГКОУ СО «Верхнесинячихинская школа-интернат», МО Алапаевское, ВКК</w:t>
      </w:r>
      <w:r w:rsidR="00DD592E">
        <w:rPr>
          <w:rFonts w:ascii="Liberation Serif" w:hAnsi="Liberation Serif" w:cs="Liberation Serif"/>
          <w:sz w:val="24"/>
          <w:szCs w:val="26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DF46D7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ГКОУ СО «Верхнесинячихинская школа-интернат», МО Алапаевское, ВКК</w:t>
      </w:r>
      <w:r w:rsidR="00DD592E">
        <w:rPr>
          <w:rFonts w:ascii="Liberation Serif" w:hAnsi="Liberation Serif" w:cs="Liberation Serif"/>
          <w:sz w:val="24"/>
          <w:szCs w:val="26"/>
        </w:rPr>
        <w:t>.</w:t>
      </w:r>
    </w:p>
    <w:p w:rsidR="00DF46D7" w:rsidRPr="00DF46D7" w:rsidRDefault="00DF46D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ГКОУ СО «Алапаевская школа-интернат»,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DF46D7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F46D7" w:rsidRPr="00F4164E" w:rsidRDefault="00DF46D7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46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ГКОУ СО «Богдановичская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школа-интернат, реализующая адаптированные основные общеобразовательные программы», ВКК.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lastRenderedPageBreak/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к.м.н..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д.м.н..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</w:t>
      </w:r>
      <w:r w:rsidR="002C31B4">
        <w:rPr>
          <w:rFonts w:ascii="Liberation Serif" w:hAnsi="Liberation Serif" w:cs="Liberation Serif"/>
          <w:sz w:val="24"/>
          <w:szCs w:val="24"/>
        </w:rPr>
        <w:t>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7569C">
        <w:rPr>
          <w:rFonts w:ascii="Liberation Serif" w:hAnsi="Liberation Serif" w:cs="Liberation Serif"/>
          <w:sz w:val="24"/>
          <w:szCs w:val="24"/>
        </w:rPr>
        <w:t>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УО – управленчески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округ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  <w:r w:rsidRPr="004267B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 категория.</w:t>
      </w:r>
    </w:p>
    <w:sectPr w:rsidR="00DB02CA" w:rsidRPr="004267B2" w:rsidSect="0003549F">
      <w:headerReference w:type="default" r:id="rId10"/>
      <w:pgSz w:w="11906" w:h="16838"/>
      <w:pgMar w:top="993" w:right="567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18" w:rsidRDefault="00BD7418" w:rsidP="00CC392B">
      <w:pPr>
        <w:spacing w:after="0" w:line="240" w:lineRule="auto"/>
      </w:pPr>
      <w:r>
        <w:separator/>
      </w:r>
    </w:p>
  </w:endnote>
  <w:endnote w:type="continuationSeparator" w:id="0">
    <w:p w:rsidR="00BD7418" w:rsidRDefault="00BD7418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18" w:rsidRDefault="00BD7418" w:rsidP="00CC392B">
      <w:pPr>
        <w:spacing w:after="0" w:line="240" w:lineRule="auto"/>
      </w:pPr>
      <w:r>
        <w:separator/>
      </w:r>
    </w:p>
  </w:footnote>
  <w:footnote w:type="continuationSeparator" w:id="0">
    <w:p w:rsidR="00BD7418" w:rsidRDefault="00BD7418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EndPr/>
    <w:sdtContent>
      <w:p w:rsidR="009130DB" w:rsidRPr="00CC392B" w:rsidRDefault="009130D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2F1F69">
          <w:rPr>
            <w:rFonts w:ascii="Times New Roman" w:hAnsi="Times New Roman"/>
            <w:noProof/>
            <w:sz w:val="24"/>
            <w:szCs w:val="24"/>
          </w:rPr>
          <w:t>379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80700"/>
    <w:multiLevelType w:val="hybridMultilevel"/>
    <w:tmpl w:val="4BA6900E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5"/>
    <w:rsid w:val="000001E8"/>
    <w:rsid w:val="00000ACC"/>
    <w:rsid w:val="000011FA"/>
    <w:rsid w:val="0000142F"/>
    <w:rsid w:val="00001548"/>
    <w:rsid w:val="00001639"/>
    <w:rsid w:val="00002AC0"/>
    <w:rsid w:val="00002DEE"/>
    <w:rsid w:val="0000317D"/>
    <w:rsid w:val="00004927"/>
    <w:rsid w:val="000055C6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5195"/>
    <w:rsid w:val="00015B93"/>
    <w:rsid w:val="00015C51"/>
    <w:rsid w:val="00015E8B"/>
    <w:rsid w:val="00016E5A"/>
    <w:rsid w:val="000170D3"/>
    <w:rsid w:val="000177F0"/>
    <w:rsid w:val="00017BC4"/>
    <w:rsid w:val="00020588"/>
    <w:rsid w:val="00021914"/>
    <w:rsid w:val="00021D41"/>
    <w:rsid w:val="000221BD"/>
    <w:rsid w:val="00022466"/>
    <w:rsid w:val="00023322"/>
    <w:rsid w:val="000246D6"/>
    <w:rsid w:val="00025842"/>
    <w:rsid w:val="00026009"/>
    <w:rsid w:val="00027616"/>
    <w:rsid w:val="00027ABD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AEF"/>
    <w:rsid w:val="00054F37"/>
    <w:rsid w:val="0005518C"/>
    <w:rsid w:val="00055731"/>
    <w:rsid w:val="0005762A"/>
    <w:rsid w:val="00061504"/>
    <w:rsid w:val="00061E8D"/>
    <w:rsid w:val="000632A4"/>
    <w:rsid w:val="00065436"/>
    <w:rsid w:val="0006621C"/>
    <w:rsid w:val="000677FD"/>
    <w:rsid w:val="00067C4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50A2"/>
    <w:rsid w:val="00095389"/>
    <w:rsid w:val="000954B9"/>
    <w:rsid w:val="00095A43"/>
    <w:rsid w:val="00095C92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11CB"/>
    <w:rsid w:val="000D18DB"/>
    <w:rsid w:val="000D3901"/>
    <w:rsid w:val="000D4AD9"/>
    <w:rsid w:val="000D54BD"/>
    <w:rsid w:val="000D57F7"/>
    <w:rsid w:val="000D69E9"/>
    <w:rsid w:val="000E0728"/>
    <w:rsid w:val="000E0FF0"/>
    <w:rsid w:val="000E1CA3"/>
    <w:rsid w:val="000E1E8E"/>
    <w:rsid w:val="000E2644"/>
    <w:rsid w:val="000E2E14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2220"/>
    <w:rsid w:val="000F3037"/>
    <w:rsid w:val="000F3AA0"/>
    <w:rsid w:val="000F5B54"/>
    <w:rsid w:val="0010008E"/>
    <w:rsid w:val="001007F3"/>
    <w:rsid w:val="00101047"/>
    <w:rsid w:val="0010229A"/>
    <w:rsid w:val="001025A7"/>
    <w:rsid w:val="001025E9"/>
    <w:rsid w:val="00104E9B"/>
    <w:rsid w:val="00105655"/>
    <w:rsid w:val="001065D4"/>
    <w:rsid w:val="00106617"/>
    <w:rsid w:val="00106790"/>
    <w:rsid w:val="00107789"/>
    <w:rsid w:val="0011132A"/>
    <w:rsid w:val="0011155E"/>
    <w:rsid w:val="00112925"/>
    <w:rsid w:val="00113015"/>
    <w:rsid w:val="00114425"/>
    <w:rsid w:val="001158ED"/>
    <w:rsid w:val="001202EB"/>
    <w:rsid w:val="00120522"/>
    <w:rsid w:val="001206B3"/>
    <w:rsid w:val="001209C4"/>
    <w:rsid w:val="001243A4"/>
    <w:rsid w:val="0012709A"/>
    <w:rsid w:val="00127AB7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2EB5"/>
    <w:rsid w:val="001537C5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4010"/>
    <w:rsid w:val="00174056"/>
    <w:rsid w:val="00180078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B71"/>
    <w:rsid w:val="001859AC"/>
    <w:rsid w:val="00186668"/>
    <w:rsid w:val="00186719"/>
    <w:rsid w:val="00186B44"/>
    <w:rsid w:val="001949F3"/>
    <w:rsid w:val="00194C12"/>
    <w:rsid w:val="00195D9B"/>
    <w:rsid w:val="00196239"/>
    <w:rsid w:val="001963BF"/>
    <w:rsid w:val="001A01B9"/>
    <w:rsid w:val="001A2077"/>
    <w:rsid w:val="001A3A4D"/>
    <w:rsid w:val="001A4A5E"/>
    <w:rsid w:val="001A5E2B"/>
    <w:rsid w:val="001A5FD4"/>
    <w:rsid w:val="001A764A"/>
    <w:rsid w:val="001A7DC8"/>
    <w:rsid w:val="001A7E82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C0B49"/>
    <w:rsid w:val="001C1AD8"/>
    <w:rsid w:val="001C1EC2"/>
    <w:rsid w:val="001C245B"/>
    <w:rsid w:val="001C4175"/>
    <w:rsid w:val="001C599B"/>
    <w:rsid w:val="001C6247"/>
    <w:rsid w:val="001C6363"/>
    <w:rsid w:val="001D0771"/>
    <w:rsid w:val="001D0D40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F023F"/>
    <w:rsid w:val="001F0291"/>
    <w:rsid w:val="001F118D"/>
    <w:rsid w:val="001F11B7"/>
    <w:rsid w:val="001F3DB2"/>
    <w:rsid w:val="001F44E4"/>
    <w:rsid w:val="001F45C2"/>
    <w:rsid w:val="001F4ED8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196B"/>
    <w:rsid w:val="00222403"/>
    <w:rsid w:val="00223397"/>
    <w:rsid w:val="002248C0"/>
    <w:rsid w:val="00224975"/>
    <w:rsid w:val="00225B2D"/>
    <w:rsid w:val="00225BDE"/>
    <w:rsid w:val="00226148"/>
    <w:rsid w:val="00230484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1CA4"/>
    <w:rsid w:val="00251CF1"/>
    <w:rsid w:val="00251D42"/>
    <w:rsid w:val="00251D4F"/>
    <w:rsid w:val="00252151"/>
    <w:rsid w:val="002527E7"/>
    <w:rsid w:val="0025367B"/>
    <w:rsid w:val="00253E56"/>
    <w:rsid w:val="00255738"/>
    <w:rsid w:val="00255BA9"/>
    <w:rsid w:val="00255F1B"/>
    <w:rsid w:val="00256313"/>
    <w:rsid w:val="002578AA"/>
    <w:rsid w:val="00257B7E"/>
    <w:rsid w:val="002607F6"/>
    <w:rsid w:val="00260E94"/>
    <w:rsid w:val="002630BC"/>
    <w:rsid w:val="00263EBE"/>
    <w:rsid w:val="0026681E"/>
    <w:rsid w:val="00270D14"/>
    <w:rsid w:val="002732CC"/>
    <w:rsid w:val="00273DFD"/>
    <w:rsid w:val="00273E2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64D4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D2A"/>
    <w:rsid w:val="002A3344"/>
    <w:rsid w:val="002A5A61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554"/>
    <w:rsid w:val="002D02B1"/>
    <w:rsid w:val="002D07BE"/>
    <w:rsid w:val="002D0ECE"/>
    <w:rsid w:val="002D1C45"/>
    <w:rsid w:val="002D23EC"/>
    <w:rsid w:val="002D284A"/>
    <w:rsid w:val="002D31E3"/>
    <w:rsid w:val="002D3AEC"/>
    <w:rsid w:val="002D4572"/>
    <w:rsid w:val="002D480A"/>
    <w:rsid w:val="002D658B"/>
    <w:rsid w:val="002D7467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A63"/>
    <w:rsid w:val="002F5EF5"/>
    <w:rsid w:val="002F6150"/>
    <w:rsid w:val="002F6200"/>
    <w:rsid w:val="002F6743"/>
    <w:rsid w:val="002F702E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3AFA"/>
    <w:rsid w:val="00344FCC"/>
    <w:rsid w:val="003452CE"/>
    <w:rsid w:val="0034671F"/>
    <w:rsid w:val="00347C9C"/>
    <w:rsid w:val="003507B9"/>
    <w:rsid w:val="00351F3F"/>
    <w:rsid w:val="0035260F"/>
    <w:rsid w:val="00352857"/>
    <w:rsid w:val="00352866"/>
    <w:rsid w:val="00353627"/>
    <w:rsid w:val="00355170"/>
    <w:rsid w:val="00355540"/>
    <w:rsid w:val="003561FE"/>
    <w:rsid w:val="00356F5A"/>
    <w:rsid w:val="00360075"/>
    <w:rsid w:val="00360345"/>
    <w:rsid w:val="00360737"/>
    <w:rsid w:val="00361BD1"/>
    <w:rsid w:val="00361D64"/>
    <w:rsid w:val="0036212A"/>
    <w:rsid w:val="00362F13"/>
    <w:rsid w:val="003630AC"/>
    <w:rsid w:val="00365CCF"/>
    <w:rsid w:val="00366E61"/>
    <w:rsid w:val="0037090F"/>
    <w:rsid w:val="00370A76"/>
    <w:rsid w:val="00370DD0"/>
    <w:rsid w:val="003711BB"/>
    <w:rsid w:val="00372ED7"/>
    <w:rsid w:val="00374E45"/>
    <w:rsid w:val="00376501"/>
    <w:rsid w:val="00376835"/>
    <w:rsid w:val="00376DFE"/>
    <w:rsid w:val="00376EF2"/>
    <w:rsid w:val="0037774B"/>
    <w:rsid w:val="003777DE"/>
    <w:rsid w:val="0037782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558B"/>
    <w:rsid w:val="003B6C58"/>
    <w:rsid w:val="003B6EAC"/>
    <w:rsid w:val="003C02C0"/>
    <w:rsid w:val="003C0918"/>
    <w:rsid w:val="003C1A52"/>
    <w:rsid w:val="003C242C"/>
    <w:rsid w:val="003C3F4E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D068E"/>
    <w:rsid w:val="003D0C23"/>
    <w:rsid w:val="003D162F"/>
    <w:rsid w:val="003D208C"/>
    <w:rsid w:val="003D235C"/>
    <w:rsid w:val="003D27E8"/>
    <w:rsid w:val="003D28B9"/>
    <w:rsid w:val="003D2C09"/>
    <w:rsid w:val="003D2CF7"/>
    <w:rsid w:val="003D3CE8"/>
    <w:rsid w:val="003D4B16"/>
    <w:rsid w:val="003D4DD0"/>
    <w:rsid w:val="003D5070"/>
    <w:rsid w:val="003D50F4"/>
    <w:rsid w:val="003D59AA"/>
    <w:rsid w:val="003D66CE"/>
    <w:rsid w:val="003D7948"/>
    <w:rsid w:val="003E0342"/>
    <w:rsid w:val="003E06BD"/>
    <w:rsid w:val="003E0A1D"/>
    <w:rsid w:val="003E0CD9"/>
    <w:rsid w:val="003E2C4F"/>
    <w:rsid w:val="003E2DC5"/>
    <w:rsid w:val="003E5B6A"/>
    <w:rsid w:val="003E67F7"/>
    <w:rsid w:val="003E6F64"/>
    <w:rsid w:val="003F23B6"/>
    <w:rsid w:val="003F2582"/>
    <w:rsid w:val="003F6C2B"/>
    <w:rsid w:val="00400669"/>
    <w:rsid w:val="00401388"/>
    <w:rsid w:val="00401F83"/>
    <w:rsid w:val="00402759"/>
    <w:rsid w:val="004040F1"/>
    <w:rsid w:val="00404C2B"/>
    <w:rsid w:val="00405CE4"/>
    <w:rsid w:val="00407159"/>
    <w:rsid w:val="00410664"/>
    <w:rsid w:val="00411185"/>
    <w:rsid w:val="00411239"/>
    <w:rsid w:val="0041181D"/>
    <w:rsid w:val="004127E0"/>
    <w:rsid w:val="00412B6C"/>
    <w:rsid w:val="00412D54"/>
    <w:rsid w:val="004147B5"/>
    <w:rsid w:val="00420403"/>
    <w:rsid w:val="00422824"/>
    <w:rsid w:val="0042407C"/>
    <w:rsid w:val="0042461A"/>
    <w:rsid w:val="00424976"/>
    <w:rsid w:val="004250D4"/>
    <w:rsid w:val="0042529A"/>
    <w:rsid w:val="00425814"/>
    <w:rsid w:val="004267B2"/>
    <w:rsid w:val="00427348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72C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F55"/>
    <w:rsid w:val="0046101C"/>
    <w:rsid w:val="004619B7"/>
    <w:rsid w:val="00461DEA"/>
    <w:rsid w:val="0046263D"/>
    <w:rsid w:val="00465700"/>
    <w:rsid w:val="004658AD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BD0"/>
    <w:rsid w:val="00482126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962"/>
    <w:rsid w:val="004C6A03"/>
    <w:rsid w:val="004D0AEF"/>
    <w:rsid w:val="004D34A7"/>
    <w:rsid w:val="004D5CC1"/>
    <w:rsid w:val="004E01E7"/>
    <w:rsid w:val="004E0D33"/>
    <w:rsid w:val="004E1C4A"/>
    <w:rsid w:val="004E27FF"/>
    <w:rsid w:val="004E2807"/>
    <w:rsid w:val="004E29D6"/>
    <w:rsid w:val="004E335E"/>
    <w:rsid w:val="004E46C3"/>
    <w:rsid w:val="004E4C20"/>
    <w:rsid w:val="004E53A8"/>
    <w:rsid w:val="004E54DE"/>
    <w:rsid w:val="004E78E6"/>
    <w:rsid w:val="004F07EE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399"/>
    <w:rsid w:val="004F7486"/>
    <w:rsid w:val="005010FC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1AEE"/>
    <w:rsid w:val="0051201B"/>
    <w:rsid w:val="00513381"/>
    <w:rsid w:val="0051487E"/>
    <w:rsid w:val="00516C2F"/>
    <w:rsid w:val="00517A2D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DC1"/>
    <w:rsid w:val="00534F6F"/>
    <w:rsid w:val="00535541"/>
    <w:rsid w:val="005356F4"/>
    <w:rsid w:val="00535ABA"/>
    <w:rsid w:val="005360FE"/>
    <w:rsid w:val="0053645E"/>
    <w:rsid w:val="0053793F"/>
    <w:rsid w:val="00537D79"/>
    <w:rsid w:val="005403E4"/>
    <w:rsid w:val="00541AA0"/>
    <w:rsid w:val="00541FFF"/>
    <w:rsid w:val="0054401A"/>
    <w:rsid w:val="005442B7"/>
    <w:rsid w:val="00544E0C"/>
    <w:rsid w:val="00544F4F"/>
    <w:rsid w:val="00545FEF"/>
    <w:rsid w:val="00546580"/>
    <w:rsid w:val="005507EB"/>
    <w:rsid w:val="00550ECF"/>
    <w:rsid w:val="00550FAF"/>
    <w:rsid w:val="0055123A"/>
    <w:rsid w:val="005514AE"/>
    <w:rsid w:val="005525E7"/>
    <w:rsid w:val="00553F91"/>
    <w:rsid w:val="005543E4"/>
    <w:rsid w:val="0055570A"/>
    <w:rsid w:val="00555774"/>
    <w:rsid w:val="00556BA2"/>
    <w:rsid w:val="00557ED4"/>
    <w:rsid w:val="005604D9"/>
    <w:rsid w:val="00562C62"/>
    <w:rsid w:val="00563CD7"/>
    <w:rsid w:val="00564166"/>
    <w:rsid w:val="00564605"/>
    <w:rsid w:val="005655E5"/>
    <w:rsid w:val="00565B87"/>
    <w:rsid w:val="00567D52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F12"/>
    <w:rsid w:val="0058413C"/>
    <w:rsid w:val="0058425A"/>
    <w:rsid w:val="00584E4B"/>
    <w:rsid w:val="00586009"/>
    <w:rsid w:val="00587A90"/>
    <w:rsid w:val="005900BC"/>
    <w:rsid w:val="0059044D"/>
    <w:rsid w:val="00590F82"/>
    <w:rsid w:val="005914AF"/>
    <w:rsid w:val="005914FC"/>
    <w:rsid w:val="005915A6"/>
    <w:rsid w:val="00593A93"/>
    <w:rsid w:val="00595E8E"/>
    <w:rsid w:val="005972F9"/>
    <w:rsid w:val="00597C19"/>
    <w:rsid w:val="005A06F0"/>
    <w:rsid w:val="005A314B"/>
    <w:rsid w:val="005A35D7"/>
    <w:rsid w:val="005A4B4A"/>
    <w:rsid w:val="005A5066"/>
    <w:rsid w:val="005A52A2"/>
    <w:rsid w:val="005A5E76"/>
    <w:rsid w:val="005A65C2"/>
    <w:rsid w:val="005B01C5"/>
    <w:rsid w:val="005B09E6"/>
    <w:rsid w:val="005B13A3"/>
    <w:rsid w:val="005B1940"/>
    <w:rsid w:val="005B36C4"/>
    <w:rsid w:val="005B4497"/>
    <w:rsid w:val="005B4934"/>
    <w:rsid w:val="005B6508"/>
    <w:rsid w:val="005B7A53"/>
    <w:rsid w:val="005C17AA"/>
    <w:rsid w:val="005C2C36"/>
    <w:rsid w:val="005C358B"/>
    <w:rsid w:val="005C3C0A"/>
    <w:rsid w:val="005C543D"/>
    <w:rsid w:val="005C59C6"/>
    <w:rsid w:val="005C6E8A"/>
    <w:rsid w:val="005D04F9"/>
    <w:rsid w:val="005D083F"/>
    <w:rsid w:val="005D0DCE"/>
    <w:rsid w:val="005D147C"/>
    <w:rsid w:val="005D1F33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79A0"/>
    <w:rsid w:val="005F0F07"/>
    <w:rsid w:val="005F25F5"/>
    <w:rsid w:val="005F2612"/>
    <w:rsid w:val="005F2C0D"/>
    <w:rsid w:val="005F484B"/>
    <w:rsid w:val="005F5202"/>
    <w:rsid w:val="005F52EC"/>
    <w:rsid w:val="005F5A24"/>
    <w:rsid w:val="005F5EA0"/>
    <w:rsid w:val="005F6033"/>
    <w:rsid w:val="005F7439"/>
    <w:rsid w:val="00600335"/>
    <w:rsid w:val="0060093A"/>
    <w:rsid w:val="006020A2"/>
    <w:rsid w:val="00602FDC"/>
    <w:rsid w:val="00604759"/>
    <w:rsid w:val="00604C79"/>
    <w:rsid w:val="00604CD6"/>
    <w:rsid w:val="00604F8D"/>
    <w:rsid w:val="00605515"/>
    <w:rsid w:val="00605AAB"/>
    <w:rsid w:val="006065DF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960"/>
    <w:rsid w:val="00634630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5712"/>
    <w:rsid w:val="0066605F"/>
    <w:rsid w:val="006702A6"/>
    <w:rsid w:val="00672F76"/>
    <w:rsid w:val="00673091"/>
    <w:rsid w:val="0067317C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FD5"/>
    <w:rsid w:val="00682202"/>
    <w:rsid w:val="00682AA5"/>
    <w:rsid w:val="006831D6"/>
    <w:rsid w:val="0068378F"/>
    <w:rsid w:val="00683F93"/>
    <w:rsid w:val="00685044"/>
    <w:rsid w:val="00686088"/>
    <w:rsid w:val="00687093"/>
    <w:rsid w:val="0068731F"/>
    <w:rsid w:val="00687ACB"/>
    <w:rsid w:val="00690C47"/>
    <w:rsid w:val="0069249D"/>
    <w:rsid w:val="00692B0D"/>
    <w:rsid w:val="0069319F"/>
    <w:rsid w:val="00693800"/>
    <w:rsid w:val="00693901"/>
    <w:rsid w:val="006942CF"/>
    <w:rsid w:val="006943AC"/>
    <w:rsid w:val="00694584"/>
    <w:rsid w:val="006953F0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D0A"/>
    <w:rsid w:val="006B13C8"/>
    <w:rsid w:val="006B19C8"/>
    <w:rsid w:val="006B19FB"/>
    <w:rsid w:val="006B1DCF"/>
    <w:rsid w:val="006B26A4"/>
    <w:rsid w:val="006B350A"/>
    <w:rsid w:val="006B37F6"/>
    <w:rsid w:val="006B40B0"/>
    <w:rsid w:val="006B499E"/>
    <w:rsid w:val="006B50B5"/>
    <w:rsid w:val="006B50D7"/>
    <w:rsid w:val="006B60DD"/>
    <w:rsid w:val="006B7C86"/>
    <w:rsid w:val="006C021E"/>
    <w:rsid w:val="006C1198"/>
    <w:rsid w:val="006C1A48"/>
    <w:rsid w:val="006C1E0F"/>
    <w:rsid w:val="006C2636"/>
    <w:rsid w:val="006C51AA"/>
    <w:rsid w:val="006C57CF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E6D"/>
    <w:rsid w:val="006F116E"/>
    <w:rsid w:val="006F27A1"/>
    <w:rsid w:val="006F3548"/>
    <w:rsid w:val="006F37C4"/>
    <w:rsid w:val="006F4093"/>
    <w:rsid w:val="006F49E8"/>
    <w:rsid w:val="006F54CB"/>
    <w:rsid w:val="006F556D"/>
    <w:rsid w:val="006F56B1"/>
    <w:rsid w:val="006F74F8"/>
    <w:rsid w:val="006F7E99"/>
    <w:rsid w:val="0070125E"/>
    <w:rsid w:val="00702390"/>
    <w:rsid w:val="00702D6B"/>
    <w:rsid w:val="00702FB1"/>
    <w:rsid w:val="007043CE"/>
    <w:rsid w:val="00704843"/>
    <w:rsid w:val="00704D4E"/>
    <w:rsid w:val="00705D31"/>
    <w:rsid w:val="0071030A"/>
    <w:rsid w:val="00710347"/>
    <w:rsid w:val="007107B1"/>
    <w:rsid w:val="00710915"/>
    <w:rsid w:val="00710A76"/>
    <w:rsid w:val="00710C14"/>
    <w:rsid w:val="00711203"/>
    <w:rsid w:val="0071172E"/>
    <w:rsid w:val="00711F44"/>
    <w:rsid w:val="00712E47"/>
    <w:rsid w:val="00712F56"/>
    <w:rsid w:val="007130E6"/>
    <w:rsid w:val="00714ACF"/>
    <w:rsid w:val="00714AE0"/>
    <w:rsid w:val="00716154"/>
    <w:rsid w:val="00716B4D"/>
    <w:rsid w:val="00716B75"/>
    <w:rsid w:val="007207A2"/>
    <w:rsid w:val="00720909"/>
    <w:rsid w:val="007213EB"/>
    <w:rsid w:val="00722212"/>
    <w:rsid w:val="00723756"/>
    <w:rsid w:val="00724068"/>
    <w:rsid w:val="00725595"/>
    <w:rsid w:val="00725924"/>
    <w:rsid w:val="007301D0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1B48"/>
    <w:rsid w:val="00742E6F"/>
    <w:rsid w:val="00742FB3"/>
    <w:rsid w:val="00743CF4"/>
    <w:rsid w:val="0074423B"/>
    <w:rsid w:val="007444D4"/>
    <w:rsid w:val="007447BA"/>
    <w:rsid w:val="00744919"/>
    <w:rsid w:val="00746058"/>
    <w:rsid w:val="007465F9"/>
    <w:rsid w:val="00746EEA"/>
    <w:rsid w:val="00753B8F"/>
    <w:rsid w:val="00754F51"/>
    <w:rsid w:val="0075662B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E29"/>
    <w:rsid w:val="00770F88"/>
    <w:rsid w:val="0077124A"/>
    <w:rsid w:val="00771BCC"/>
    <w:rsid w:val="00774090"/>
    <w:rsid w:val="007743D3"/>
    <w:rsid w:val="00774B61"/>
    <w:rsid w:val="00775D60"/>
    <w:rsid w:val="00776CC8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4DAF"/>
    <w:rsid w:val="00795391"/>
    <w:rsid w:val="007962EE"/>
    <w:rsid w:val="00796B49"/>
    <w:rsid w:val="007A05F4"/>
    <w:rsid w:val="007A11ED"/>
    <w:rsid w:val="007A1945"/>
    <w:rsid w:val="007A2696"/>
    <w:rsid w:val="007A42BC"/>
    <w:rsid w:val="007A51E2"/>
    <w:rsid w:val="007A5818"/>
    <w:rsid w:val="007A6075"/>
    <w:rsid w:val="007A7340"/>
    <w:rsid w:val="007A7582"/>
    <w:rsid w:val="007A7A37"/>
    <w:rsid w:val="007B09B3"/>
    <w:rsid w:val="007B0FC7"/>
    <w:rsid w:val="007B1B88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35D0"/>
    <w:rsid w:val="007E3C1F"/>
    <w:rsid w:val="007E3DBB"/>
    <w:rsid w:val="007E44E9"/>
    <w:rsid w:val="007E5516"/>
    <w:rsid w:val="007E668F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7C69"/>
    <w:rsid w:val="00800FCC"/>
    <w:rsid w:val="00802CC0"/>
    <w:rsid w:val="0080344B"/>
    <w:rsid w:val="008046F3"/>
    <w:rsid w:val="00804760"/>
    <w:rsid w:val="00804A4A"/>
    <w:rsid w:val="008054CD"/>
    <w:rsid w:val="00805EB1"/>
    <w:rsid w:val="00806391"/>
    <w:rsid w:val="00806474"/>
    <w:rsid w:val="00807F0A"/>
    <w:rsid w:val="00810AC4"/>
    <w:rsid w:val="008117FC"/>
    <w:rsid w:val="00811948"/>
    <w:rsid w:val="00811B66"/>
    <w:rsid w:val="00811D2D"/>
    <w:rsid w:val="00812093"/>
    <w:rsid w:val="00812D52"/>
    <w:rsid w:val="00813983"/>
    <w:rsid w:val="00813BC9"/>
    <w:rsid w:val="00813EC7"/>
    <w:rsid w:val="0081488B"/>
    <w:rsid w:val="00814CA9"/>
    <w:rsid w:val="00815486"/>
    <w:rsid w:val="00815DBC"/>
    <w:rsid w:val="008160A8"/>
    <w:rsid w:val="00816372"/>
    <w:rsid w:val="00817B9F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95A"/>
    <w:rsid w:val="00830A64"/>
    <w:rsid w:val="00830AF8"/>
    <w:rsid w:val="008318A8"/>
    <w:rsid w:val="008320B9"/>
    <w:rsid w:val="00832DE8"/>
    <w:rsid w:val="008338AE"/>
    <w:rsid w:val="008345DA"/>
    <w:rsid w:val="00834628"/>
    <w:rsid w:val="0083472B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640"/>
    <w:rsid w:val="008455F7"/>
    <w:rsid w:val="00845D66"/>
    <w:rsid w:val="00845D87"/>
    <w:rsid w:val="00845FAE"/>
    <w:rsid w:val="00846945"/>
    <w:rsid w:val="00846C6F"/>
    <w:rsid w:val="00846DAE"/>
    <w:rsid w:val="00847642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59"/>
    <w:rsid w:val="00853A04"/>
    <w:rsid w:val="008543CC"/>
    <w:rsid w:val="008549C2"/>
    <w:rsid w:val="00856313"/>
    <w:rsid w:val="0085640B"/>
    <w:rsid w:val="0086013B"/>
    <w:rsid w:val="00860BB8"/>
    <w:rsid w:val="00860EF5"/>
    <w:rsid w:val="00862607"/>
    <w:rsid w:val="00862734"/>
    <w:rsid w:val="00862B9E"/>
    <w:rsid w:val="00862C18"/>
    <w:rsid w:val="0086305E"/>
    <w:rsid w:val="0086476E"/>
    <w:rsid w:val="008663B0"/>
    <w:rsid w:val="008664B5"/>
    <w:rsid w:val="00867B1E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AC4"/>
    <w:rsid w:val="00892B1F"/>
    <w:rsid w:val="0089318D"/>
    <w:rsid w:val="00893DC5"/>
    <w:rsid w:val="00894010"/>
    <w:rsid w:val="00894544"/>
    <w:rsid w:val="00896E7F"/>
    <w:rsid w:val="00897E8F"/>
    <w:rsid w:val="008A0902"/>
    <w:rsid w:val="008A0A8F"/>
    <w:rsid w:val="008A0FC5"/>
    <w:rsid w:val="008A1756"/>
    <w:rsid w:val="008A2EAA"/>
    <w:rsid w:val="008A393D"/>
    <w:rsid w:val="008A3FC1"/>
    <w:rsid w:val="008A578A"/>
    <w:rsid w:val="008A783C"/>
    <w:rsid w:val="008A7D21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2513"/>
    <w:rsid w:val="008C271C"/>
    <w:rsid w:val="008C3405"/>
    <w:rsid w:val="008C41F5"/>
    <w:rsid w:val="008C58E7"/>
    <w:rsid w:val="008C61A0"/>
    <w:rsid w:val="008D045C"/>
    <w:rsid w:val="008D07AC"/>
    <w:rsid w:val="008D0D87"/>
    <w:rsid w:val="008D3A3E"/>
    <w:rsid w:val="008D3DBA"/>
    <w:rsid w:val="008D454C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C04"/>
    <w:rsid w:val="008F673D"/>
    <w:rsid w:val="008F7126"/>
    <w:rsid w:val="009015A2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60A"/>
    <w:rsid w:val="00930F85"/>
    <w:rsid w:val="00932E01"/>
    <w:rsid w:val="0093343B"/>
    <w:rsid w:val="009334EF"/>
    <w:rsid w:val="0093355F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701"/>
    <w:rsid w:val="00944FC9"/>
    <w:rsid w:val="00945522"/>
    <w:rsid w:val="009456CB"/>
    <w:rsid w:val="00945746"/>
    <w:rsid w:val="00945B2B"/>
    <w:rsid w:val="00950240"/>
    <w:rsid w:val="0095206F"/>
    <w:rsid w:val="009524F2"/>
    <w:rsid w:val="00952797"/>
    <w:rsid w:val="009527B1"/>
    <w:rsid w:val="00952A35"/>
    <w:rsid w:val="00954992"/>
    <w:rsid w:val="00954A07"/>
    <w:rsid w:val="00954C5E"/>
    <w:rsid w:val="00955716"/>
    <w:rsid w:val="00956955"/>
    <w:rsid w:val="00962A00"/>
    <w:rsid w:val="009637E8"/>
    <w:rsid w:val="00964BCE"/>
    <w:rsid w:val="0096538A"/>
    <w:rsid w:val="009656E9"/>
    <w:rsid w:val="00965FCB"/>
    <w:rsid w:val="00966EA0"/>
    <w:rsid w:val="00967051"/>
    <w:rsid w:val="00970232"/>
    <w:rsid w:val="0097032C"/>
    <w:rsid w:val="0097097F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7B68"/>
    <w:rsid w:val="00987DE8"/>
    <w:rsid w:val="00987FBB"/>
    <w:rsid w:val="00990A2D"/>
    <w:rsid w:val="00991393"/>
    <w:rsid w:val="009916F4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DE8"/>
    <w:rsid w:val="009A454E"/>
    <w:rsid w:val="009A5107"/>
    <w:rsid w:val="009A5ABF"/>
    <w:rsid w:val="009A62C8"/>
    <w:rsid w:val="009A72D0"/>
    <w:rsid w:val="009B1068"/>
    <w:rsid w:val="009B1B42"/>
    <w:rsid w:val="009B2419"/>
    <w:rsid w:val="009B3461"/>
    <w:rsid w:val="009B379A"/>
    <w:rsid w:val="009B394D"/>
    <w:rsid w:val="009B4CE9"/>
    <w:rsid w:val="009B5431"/>
    <w:rsid w:val="009B5A43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D229A"/>
    <w:rsid w:val="009D394E"/>
    <w:rsid w:val="009D469B"/>
    <w:rsid w:val="009D5196"/>
    <w:rsid w:val="009D5215"/>
    <w:rsid w:val="009D655E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6817"/>
    <w:rsid w:val="009F68D5"/>
    <w:rsid w:val="009F6A8B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6EA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95E"/>
    <w:rsid w:val="00A174EE"/>
    <w:rsid w:val="00A17652"/>
    <w:rsid w:val="00A20351"/>
    <w:rsid w:val="00A207C8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E6"/>
    <w:rsid w:val="00A32271"/>
    <w:rsid w:val="00A32A28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661"/>
    <w:rsid w:val="00A43846"/>
    <w:rsid w:val="00A43F8C"/>
    <w:rsid w:val="00A44F2A"/>
    <w:rsid w:val="00A45349"/>
    <w:rsid w:val="00A45CFE"/>
    <w:rsid w:val="00A52376"/>
    <w:rsid w:val="00A529C5"/>
    <w:rsid w:val="00A53081"/>
    <w:rsid w:val="00A552E0"/>
    <w:rsid w:val="00A56584"/>
    <w:rsid w:val="00A56C9E"/>
    <w:rsid w:val="00A579CD"/>
    <w:rsid w:val="00A57DA4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2BD0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B84"/>
    <w:rsid w:val="00AC41D0"/>
    <w:rsid w:val="00AC456F"/>
    <w:rsid w:val="00AC46E6"/>
    <w:rsid w:val="00AC48CB"/>
    <w:rsid w:val="00AC515A"/>
    <w:rsid w:val="00AC7857"/>
    <w:rsid w:val="00AC7AEF"/>
    <w:rsid w:val="00AD049C"/>
    <w:rsid w:val="00AD0B08"/>
    <w:rsid w:val="00AD1125"/>
    <w:rsid w:val="00AD2327"/>
    <w:rsid w:val="00AD462D"/>
    <w:rsid w:val="00AD538A"/>
    <w:rsid w:val="00AD788A"/>
    <w:rsid w:val="00AE0F89"/>
    <w:rsid w:val="00AE4949"/>
    <w:rsid w:val="00AE6472"/>
    <w:rsid w:val="00AE669B"/>
    <w:rsid w:val="00AF1123"/>
    <w:rsid w:val="00AF2CB2"/>
    <w:rsid w:val="00AF2E43"/>
    <w:rsid w:val="00AF3641"/>
    <w:rsid w:val="00AF50C5"/>
    <w:rsid w:val="00AF7E71"/>
    <w:rsid w:val="00B00ADF"/>
    <w:rsid w:val="00B0117C"/>
    <w:rsid w:val="00B0131E"/>
    <w:rsid w:val="00B01E1E"/>
    <w:rsid w:val="00B026D5"/>
    <w:rsid w:val="00B02D23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8CF"/>
    <w:rsid w:val="00B429A8"/>
    <w:rsid w:val="00B42CE4"/>
    <w:rsid w:val="00B43648"/>
    <w:rsid w:val="00B4443D"/>
    <w:rsid w:val="00B44E6A"/>
    <w:rsid w:val="00B45CDC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743B"/>
    <w:rsid w:val="00B636BC"/>
    <w:rsid w:val="00B63BDC"/>
    <w:rsid w:val="00B63D11"/>
    <w:rsid w:val="00B65716"/>
    <w:rsid w:val="00B659F7"/>
    <w:rsid w:val="00B65F46"/>
    <w:rsid w:val="00B679C8"/>
    <w:rsid w:val="00B67B96"/>
    <w:rsid w:val="00B70C09"/>
    <w:rsid w:val="00B71314"/>
    <w:rsid w:val="00B71A34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1D31"/>
    <w:rsid w:val="00BB23E0"/>
    <w:rsid w:val="00BB24D6"/>
    <w:rsid w:val="00BB460E"/>
    <w:rsid w:val="00BB4784"/>
    <w:rsid w:val="00BB55E6"/>
    <w:rsid w:val="00BB6357"/>
    <w:rsid w:val="00BB6B14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10BA"/>
    <w:rsid w:val="00BD1FC8"/>
    <w:rsid w:val="00BD3E8A"/>
    <w:rsid w:val="00BD595E"/>
    <w:rsid w:val="00BD64EF"/>
    <w:rsid w:val="00BD7418"/>
    <w:rsid w:val="00BD7502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540C"/>
    <w:rsid w:val="00BF7907"/>
    <w:rsid w:val="00BF7BDB"/>
    <w:rsid w:val="00C00390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3C68"/>
    <w:rsid w:val="00C1411B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58D7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14BB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74A"/>
    <w:rsid w:val="00C76A95"/>
    <w:rsid w:val="00C776F7"/>
    <w:rsid w:val="00C77819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6743"/>
    <w:rsid w:val="00C87767"/>
    <w:rsid w:val="00C87EC3"/>
    <w:rsid w:val="00C9126B"/>
    <w:rsid w:val="00C93833"/>
    <w:rsid w:val="00C942C1"/>
    <w:rsid w:val="00C944C7"/>
    <w:rsid w:val="00C947B0"/>
    <w:rsid w:val="00C94A0D"/>
    <w:rsid w:val="00C969AD"/>
    <w:rsid w:val="00CA2BDF"/>
    <w:rsid w:val="00CA3340"/>
    <w:rsid w:val="00CA3353"/>
    <w:rsid w:val="00CA517A"/>
    <w:rsid w:val="00CA53E2"/>
    <w:rsid w:val="00CA640E"/>
    <w:rsid w:val="00CB0521"/>
    <w:rsid w:val="00CB2517"/>
    <w:rsid w:val="00CB339F"/>
    <w:rsid w:val="00CB520D"/>
    <w:rsid w:val="00CB58BA"/>
    <w:rsid w:val="00CB5D58"/>
    <w:rsid w:val="00CB660E"/>
    <w:rsid w:val="00CB7307"/>
    <w:rsid w:val="00CB7BDD"/>
    <w:rsid w:val="00CC0133"/>
    <w:rsid w:val="00CC1453"/>
    <w:rsid w:val="00CC164A"/>
    <w:rsid w:val="00CC18BB"/>
    <w:rsid w:val="00CC392B"/>
    <w:rsid w:val="00CC5A72"/>
    <w:rsid w:val="00CC656A"/>
    <w:rsid w:val="00CD0BE7"/>
    <w:rsid w:val="00CD1213"/>
    <w:rsid w:val="00CD2446"/>
    <w:rsid w:val="00CD2588"/>
    <w:rsid w:val="00CD3275"/>
    <w:rsid w:val="00CD367F"/>
    <w:rsid w:val="00CD3B14"/>
    <w:rsid w:val="00CD44E1"/>
    <w:rsid w:val="00CD46D9"/>
    <w:rsid w:val="00CD56F4"/>
    <w:rsid w:val="00CD5C4B"/>
    <w:rsid w:val="00CD5E8C"/>
    <w:rsid w:val="00CD62D2"/>
    <w:rsid w:val="00CD664B"/>
    <w:rsid w:val="00CD66CB"/>
    <w:rsid w:val="00CD6762"/>
    <w:rsid w:val="00CD757D"/>
    <w:rsid w:val="00CE1D74"/>
    <w:rsid w:val="00CE244A"/>
    <w:rsid w:val="00CE39F5"/>
    <w:rsid w:val="00CE412F"/>
    <w:rsid w:val="00CE5CDC"/>
    <w:rsid w:val="00CE663D"/>
    <w:rsid w:val="00CE68CA"/>
    <w:rsid w:val="00CE6BFC"/>
    <w:rsid w:val="00CE7576"/>
    <w:rsid w:val="00CE76F8"/>
    <w:rsid w:val="00CF102B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5599"/>
    <w:rsid w:val="00D0619D"/>
    <w:rsid w:val="00D0682B"/>
    <w:rsid w:val="00D06ECA"/>
    <w:rsid w:val="00D075D7"/>
    <w:rsid w:val="00D07991"/>
    <w:rsid w:val="00D07AFF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212C6"/>
    <w:rsid w:val="00D2186B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2266"/>
    <w:rsid w:val="00D43E7C"/>
    <w:rsid w:val="00D4484A"/>
    <w:rsid w:val="00D4494C"/>
    <w:rsid w:val="00D44AC5"/>
    <w:rsid w:val="00D45BEB"/>
    <w:rsid w:val="00D4717A"/>
    <w:rsid w:val="00D47AA9"/>
    <w:rsid w:val="00D50465"/>
    <w:rsid w:val="00D518AD"/>
    <w:rsid w:val="00D51FD5"/>
    <w:rsid w:val="00D52801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5820"/>
    <w:rsid w:val="00D66700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69C"/>
    <w:rsid w:val="00D7742A"/>
    <w:rsid w:val="00D8091A"/>
    <w:rsid w:val="00D80E3C"/>
    <w:rsid w:val="00D8122D"/>
    <w:rsid w:val="00D81A17"/>
    <w:rsid w:val="00D81E89"/>
    <w:rsid w:val="00D827AB"/>
    <w:rsid w:val="00D84281"/>
    <w:rsid w:val="00D84F70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CDD"/>
    <w:rsid w:val="00D94F5F"/>
    <w:rsid w:val="00D958BE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E9"/>
    <w:rsid w:val="00DD2157"/>
    <w:rsid w:val="00DD216E"/>
    <w:rsid w:val="00DD43D9"/>
    <w:rsid w:val="00DD4462"/>
    <w:rsid w:val="00DD4E67"/>
    <w:rsid w:val="00DD55CF"/>
    <w:rsid w:val="00DD592E"/>
    <w:rsid w:val="00DD672B"/>
    <w:rsid w:val="00DD745F"/>
    <w:rsid w:val="00DE1441"/>
    <w:rsid w:val="00DE2FA2"/>
    <w:rsid w:val="00DE3325"/>
    <w:rsid w:val="00DE371D"/>
    <w:rsid w:val="00DE54A3"/>
    <w:rsid w:val="00DE6BFB"/>
    <w:rsid w:val="00DE6F82"/>
    <w:rsid w:val="00DF06D3"/>
    <w:rsid w:val="00DF1069"/>
    <w:rsid w:val="00DF131F"/>
    <w:rsid w:val="00DF1E2F"/>
    <w:rsid w:val="00DF2A70"/>
    <w:rsid w:val="00DF46D7"/>
    <w:rsid w:val="00DF4E53"/>
    <w:rsid w:val="00DF5EC2"/>
    <w:rsid w:val="00DF677D"/>
    <w:rsid w:val="00DF6DC2"/>
    <w:rsid w:val="00DF7987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AF0"/>
    <w:rsid w:val="00E17004"/>
    <w:rsid w:val="00E2094E"/>
    <w:rsid w:val="00E21B0E"/>
    <w:rsid w:val="00E2220E"/>
    <w:rsid w:val="00E22E2A"/>
    <w:rsid w:val="00E2378D"/>
    <w:rsid w:val="00E2396C"/>
    <w:rsid w:val="00E23F8A"/>
    <w:rsid w:val="00E2624F"/>
    <w:rsid w:val="00E2697A"/>
    <w:rsid w:val="00E26B60"/>
    <w:rsid w:val="00E26FC3"/>
    <w:rsid w:val="00E27E51"/>
    <w:rsid w:val="00E27EAE"/>
    <w:rsid w:val="00E30483"/>
    <w:rsid w:val="00E3113D"/>
    <w:rsid w:val="00E31288"/>
    <w:rsid w:val="00E33BE5"/>
    <w:rsid w:val="00E34EE7"/>
    <w:rsid w:val="00E35443"/>
    <w:rsid w:val="00E35659"/>
    <w:rsid w:val="00E35AF4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3294"/>
    <w:rsid w:val="00E63626"/>
    <w:rsid w:val="00E65B2A"/>
    <w:rsid w:val="00E66CB5"/>
    <w:rsid w:val="00E677AB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32CA"/>
    <w:rsid w:val="00E93D46"/>
    <w:rsid w:val="00E951E9"/>
    <w:rsid w:val="00E95DFF"/>
    <w:rsid w:val="00E96283"/>
    <w:rsid w:val="00E967A3"/>
    <w:rsid w:val="00E96A51"/>
    <w:rsid w:val="00E96F70"/>
    <w:rsid w:val="00EA1BAD"/>
    <w:rsid w:val="00EA1DF9"/>
    <w:rsid w:val="00EA2F09"/>
    <w:rsid w:val="00EA363D"/>
    <w:rsid w:val="00EA5AA3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DEB"/>
    <w:rsid w:val="00EB5F39"/>
    <w:rsid w:val="00EB6081"/>
    <w:rsid w:val="00EB6EFD"/>
    <w:rsid w:val="00EC2128"/>
    <w:rsid w:val="00EC2496"/>
    <w:rsid w:val="00EC31D7"/>
    <w:rsid w:val="00EC3933"/>
    <w:rsid w:val="00EC48E3"/>
    <w:rsid w:val="00EC4D89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728"/>
    <w:rsid w:val="00EE199B"/>
    <w:rsid w:val="00EE27A9"/>
    <w:rsid w:val="00EE2BC4"/>
    <w:rsid w:val="00EE50C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38D6"/>
    <w:rsid w:val="00F04081"/>
    <w:rsid w:val="00F04522"/>
    <w:rsid w:val="00F04610"/>
    <w:rsid w:val="00F04ABF"/>
    <w:rsid w:val="00F05B9E"/>
    <w:rsid w:val="00F07123"/>
    <w:rsid w:val="00F07D0B"/>
    <w:rsid w:val="00F109D0"/>
    <w:rsid w:val="00F1126B"/>
    <w:rsid w:val="00F1152D"/>
    <w:rsid w:val="00F133F0"/>
    <w:rsid w:val="00F137B9"/>
    <w:rsid w:val="00F138B7"/>
    <w:rsid w:val="00F13F7E"/>
    <w:rsid w:val="00F15AB8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307F1"/>
    <w:rsid w:val="00F30987"/>
    <w:rsid w:val="00F30B86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A82"/>
    <w:rsid w:val="00F44DD7"/>
    <w:rsid w:val="00F45311"/>
    <w:rsid w:val="00F45467"/>
    <w:rsid w:val="00F45A49"/>
    <w:rsid w:val="00F47B79"/>
    <w:rsid w:val="00F50638"/>
    <w:rsid w:val="00F50AEA"/>
    <w:rsid w:val="00F51D7F"/>
    <w:rsid w:val="00F52380"/>
    <w:rsid w:val="00F52727"/>
    <w:rsid w:val="00F5286E"/>
    <w:rsid w:val="00F52C94"/>
    <w:rsid w:val="00F54860"/>
    <w:rsid w:val="00F549E1"/>
    <w:rsid w:val="00F54A7C"/>
    <w:rsid w:val="00F57909"/>
    <w:rsid w:val="00F57B9B"/>
    <w:rsid w:val="00F57ED6"/>
    <w:rsid w:val="00F57EF1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D76"/>
    <w:rsid w:val="00F81CF3"/>
    <w:rsid w:val="00F8341D"/>
    <w:rsid w:val="00F834D1"/>
    <w:rsid w:val="00F83D64"/>
    <w:rsid w:val="00F8735A"/>
    <w:rsid w:val="00F916B4"/>
    <w:rsid w:val="00F92230"/>
    <w:rsid w:val="00F92D94"/>
    <w:rsid w:val="00F97B7D"/>
    <w:rsid w:val="00F97D24"/>
    <w:rsid w:val="00F97DB0"/>
    <w:rsid w:val="00FA098F"/>
    <w:rsid w:val="00FA157F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2782"/>
    <w:rsid w:val="00FC2D0A"/>
    <w:rsid w:val="00FC4352"/>
    <w:rsid w:val="00FC4FA5"/>
    <w:rsid w:val="00FC534E"/>
    <w:rsid w:val="00FC775C"/>
    <w:rsid w:val="00FD046D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5E3"/>
    <w:rsid w:val="00FE4EF7"/>
    <w:rsid w:val="00FE526D"/>
    <w:rsid w:val="00FE5543"/>
    <w:rsid w:val="00FE5C63"/>
    <w:rsid w:val="00FF24C9"/>
    <w:rsid w:val="00FF41EF"/>
    <w:rsid w:val="00FF4B1D"/>
    <w:rsid w:val="00FF4BF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DC6B-E300-4D15-89D6-74548A4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6320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is.irro.ru/fx/extguic/ru.naumen.extguic.ui.published_jsp?uuid=eduinso2k0g0o0000jkor34ptmgqhp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7992-51AF-4C23-AC3D-30D7ECE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146610</Words>
  <Characters>835683</Characters>
  <Application>Microsoft Office Word</Application>
  <DocSecurity>0</DocSecurity>
  <Lines>6964</Lines>
  <Paragraphs>1960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2380</cp:revision>
  <cp:lastPrinted>2019-10-23T12:06:00Z</cp:lastPrinted>
  <dcterms:created xsi:type="dcterms:W3CDTF">2018-12-04T10:25:00Z</dcterms:created>
  <dcterms:modified xsi:type="dcterms:W3CDTF">2019-10-23T12:07:00Z</dcterms:modified>
</cp:coreProperties>
</file>