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62" w:rsidRPr="00F13862" w:rsidRDefault="00F13862" w:rsidP="001C0551">
      <w:pPr>
        <w:shd w:val="clear" w:color="auto" w:fill="FFFFFF"/>
        <w:spacing w:before="75" w:after="75" w:line="315" w:lineRule="atLeast"/>
        <w:jc w:val="center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F13862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Краткосрочный проект</w:t>
      </w:r>
    </w:p>
    <w:p w:rsidR="001C0551" w:rsidRPr="00AB4457" w:rsidRDefault="001C0551" w:rsidP="001C055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4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1C0551" w:rsidRPr="00AB4457" w:rsidRDefault="001C0551" w:rsidP="001C0551">
      <w:pPr>
        <w:spacing w:after="0"/>
        <w:jc w:val="center"/>
        <w:rPr>
          <w:rFonts w:eastAsia="Times New Roman"/>
          <w:lang w:eastAsia="ru-RU"/>
        </w:rPr>
      </w:pPr>
      <w:r w:rsidRPr="00AB4457">
        <w:rPr>
          <w:rFonts w:eastAsia="Times New Roman"/>
          <w:lang w:eastAsia="ru-RU"/>
        </w:rPr>
        <w:t>Муниципальное бюджетное дошкольное образовательное учреждение –</w:t>
      </w:r>
    </w:p>
    <w:p w:rsidR="001C0551" w:rsidRPr="00AB4457" w:rsidRDefault="001C0551" w:rsidP="001C0551">
      <w:pPr>
        <w:pBdr>
          <w:bottom w:val="single" w:sz="12" w:space="1" w:color="auto"/>
        </w:pBdr>
        <w:spacing w:after="0"/>
        <w:jc w:val="center"/>
        <w:rPr>
          <w:rFonts w:eastAsia="Times New Roman"/>
          <w:lang w:eastAsia="ru-RU"/>
        </w:rPr>
      </w:pPr>
      <w:r w:rsidRPr="00AB4457">
        <w:rPr>
          <w:rFonts w:eastAsia="Times New Roman"/>
          <w:lang w:eastAsia="ru-RU"/>
        </w:rPr>
        <w:t>детский сад № 276</w:t>
      </w:r>
    </w:p>
    <w:p w:rsidR="001C0551" w:rsidRPr="00AB4457" w:rsidRDefault="001C0551" w:rsidP="001C0551">
      <w:pPr>
        <w:pBdr>
          <w:bottom w:val="single" w:sz="12" w:space="1" w:color="auto"/>
        </w:pBdr>
        <w:spacing w:after="0"/>
        <w:jc w:val="center"/>
        <w:rPr>
          <w:rFonts w:eastAsia="Times New Roman"/>
          <w:lang w:eastAsia="ru-RU"/>
        </w:rPr>
      </w:pPr>
      <w:r w:rsidRPr="00AB4457">
        <w:rPr>
          <w:rFonts w:eastAsia="Times New Roman"/>
          <w:lang w:eastAsia="ru-RU"/>
        </w:rPr>
        <w:t>(МБДОУ – детский сад № 276)</w:t>
      </w:r>
    </w:p>
    <w:p w:rsidR="001C0551" w:rsidRPr="00AB4457" w:rsidRDefault="001C0551" w:rsidP="001C0551">
      <w:pPr>
        <w:spacing w:after="0"/>
      </w:pPr>
    </w:p>
    <w:p w:rsidR="001C0551" w:rsidRPr="00A9222B" w:rsidRDefault="001C0551" w:rsidP="001C0551">
      <w:pPr>
        <w:spacing w:after="0"/>
        <w:rPr>
          <w:b/>
        </w:rPr>
      </w:pPr>
    </w:p>
    <w:p w:rsidR="001C0551" w:rsidRPr="00A9222B" w:rsidRDefault="001C0551" w:rsidP="001C0551">
      <w:pPr>
        <w:rPr>
          <w:b/>
        </w:rPr>
      </w:pPr>
    </w:p>
    <w:p w:rsidR="001C0551" w:rsidRPr="00A9222B" w:rsidRDefault="001C0551" w:rsidP="001C0551">
      <w:pPr>
        <w:rPr>
          <w:b/>
        </w:rPr>
      </w:pPr>
    </w:p>
    <w:p w:rsidR="001C0551" w:rsidRPr="00A9222B" w:rsidRDefault="001C0551" w:rsidP="001C0551">
      <w:pPr>
        <w:rPr>
          <w:b/>
        </w:rPr>
      </w:pPr>
    </w:p>
    <w:p w:rsidR="001C0551" w:rsidRPr="00A9222B" w:rsidRDefault="001C0551" w:rsidP="001C0551">
      <w:pPr>
        <w:rPr>
          <w:b/>
        </w:rPr>
      </w:pPr>
    </w:p>
    <w:p w:rsidR="001C0551" w:rsidRPr="00A9222B" w:rsidRDefault="001C0551" w:rsidP="001C0551">
      <w:pPr>
        <w:rPr>
          <w:b/>
        </w:rPr>
      </w:pPr>
    </w:p>
    <w:p w:rsidR="001C0551" w:rsidRPr="001C0551" w:rsidRDefault="001C0551" w:rsidP="001C05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551">
        <w:rPr>
          <w:rFonts w:ascii="Times New Roman" w:hAnsi="Times New Roman" w:cs="Times New Roman"/>
          <w:b/>
          <w:sz w:val="32"/>
          <w:szCs w:val="32"/>
        </w:rPr>
        <w:t>Краткосрочный проект</w:t>
      </w:r>
    </w:p>
    <w:p w:rsidR="001C0551" w:rsidRPr="001C0551" w:rsidRDefault="001C0551" w:rsidP="001C055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 второй младшей группе</w:t>
      </w:r>
    </w:p>
    <w:p w:rsidR="001C0551" w:rsidRPr="001C0551" w:rsidRDefault="001C0551" w:rsidP="001C055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«Осень золотая дары нам принесла».</w:t>
      </w:r>
    </w:p>
    <w:p w:rsidR="001C0551" w:rsidRPr="001C0551" w:rsidRDefault="001C0551" w:rsidP="001C0551">
      <w:pPr>
        <w:spacing w:after="0"/>
        <w:jc w:val="center"/>
        <w:rPr>
          <w:b/>
        </w:rPr>
      </w:pPr>
    </w:p>
    <w:p w:rsidR="001C0551" w:rsidRPr="00A9222B" w:rsidRDefault="001C0551" w:rsidP="001C0551">
      <w:pPr>
        <w:jc w:val="center"/>
        <w:rPr>
          <w:b/>
        </w:rPr>
      </w:pPr>
    </w:p>
    <w:p w:rsidR="001C0551" w:rsidRPr="00A9222B" w:rsidRDefault="001C0551" w:rsidP="001C0551">
      <w:pPr>
        <w:jc w:val="center"/>
        <w:rPr>
          <w:b/>
        </w:rPr>
      </w:pPr>
    </w:p>
    <w:p w:rsidR="001C0551" w:rsidRPr="00A9222B" w:rsidRDefault="001C0551" w:rsidP="001C0551">
      <w:pPr>
        <w:jc w:val="center"/>
        <w:rPr>
          <w:b/>
        </w:rPr>
      </w:pPr>
    </w:p>
    <w:p w:rsidR="001C0551" w:rsidRPr="00A9222B" w:rsidRDefault="001C0551" w:rsidP="001C0551">
      <w:pPr>
        <w:jc w:val="center"/>
        <w:rPr>
          <w:b/>
        </w:rPr>
      </w:pPr>
    </w:p>
    <w:p w:rsidR="001C0551" w:rsidRPr="00A9222B" w:rsidRDefault="001C0551" w:rsidP="001C0551">
      <w:pPr>
        <w:jc w:val="right"/>
        <w:rPr>
          <w:b/>
        </w:rPr>
      </w:pPr>
    </w:p>
    <w:p w:rsidR="001C0551" w:rsidRDefault="001C0551" w:rsidP="001C0551">
      <w:pPr>
        <w:jc w:val="right"/>
        <w:rPr>
          <w:b/>
        </w:rPr>
      </w:pPr>
    </w:p>
    <w:p w:rsidR="001C0551" w:rsidRDefault="001C0551" w:rsidP="001C0551">
      <w:pPr>
        <w:jc w:val="right"/>
        <w:rPr>
          <w:b/>
        </w:rPr>
      </w:pPr>
    </w:p>
    <w:p w:rsidR="001C0551" w:rsidRDefault="001C0551" w:rsidP="001C0551">
      <w:pPr>
        <w:jc w:val="right"/>
        <w:rPr>
          <w:b/>
        </w:rPr>
      </w:pPr>
    </w:p>
    <w:p w:rsidR="001C0551" w:rsidRDefault="001C0551" w:rsidP="001C0551">
      <w:pPr>
        <w:jc w:val="right"/>
        <w:rPr>
          <w:b/>
        </w:rPr>
      </w:pPr>
    </w:p>
    <w:p w:rsidR="001C0551" w:rsidRDefault="001C0551" w:rsidP="001C0551">
      <w:pPr>
        <w:jc w:val="right"/>
        <w:rPr>
          <w:b/>
        </w:rPr>
      </w:pPr>
    </w:p>
    <w:p w:rsidR="001C0551" w:rsidRPr="00F44829" w:rsidRDefault="001C0551" w:rsidP="00F44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44829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1C0551" w:rsidRPr="00F44829" w:rsidRDefault="001C0551" w:rsidP="00F44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44829">
        <w:rPr>
          <w:rFonts w:ascii="Times New Roman" w:hAnsi="Times New Roman" w:cs="Times New Roman"/>
          <w:sz w:val="28"/>
          <w:szCs w:val="28"/>
        </w:rPr>
        <w:t>Пенская</w:t>
      </w:r>
      <w:proofErr w:type="spellEnd"/>
      <w:r w:rsidRPr="00F44829">
        <w:rPr>
          <w:rFonts w:ascii="Times New Roman" w:hAnsi="Times New Roman" w:cs="Times New Roman"/>
          <w:sz w:val="28"/>
          <w:szCs w:val="28"/>
        </w:rPr>
        <w:t xml:space="preserve"> Ольга Эдуардовна</w:t>
      </w:r>
    </w:p>
    <w:p w:rsidR="001C0551" w:rsidRPr="00F44829" w:rsidRDefault="001C0551" w:rsidP="00F4482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44829">
        <w:rPr>
          <w:rFonts w:ascii="Times New Roman" w:hAnsi="Times New Roman" w:cs="Times New Roman"/>
          <w:sz w:val="28"/>
          <w:szCs w:val="28"/>
        </w:rPr>
        <w:t xml:space="preserve">воспитатель 1 категория </w:t>
      </w:r>
    </w:p>
    <w:p w:rsidR="001C0551" w:rsidRPr="00F44829" w:rsidRDefault="001C0551" w:rsidP="00F448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0551" w:rsidRPr="00F44829" w:rsidRDefault="001C0551" w:rsidP="00F44829">
      <w:pPr>
        <w:spacing w:after="0"/>
        <w:jc w:val="center"/>
      </w:pPr>
    </w:p>
    <w:p w:rsidR="00F44829" w:rsidRDefault="00F44829" w:rsidP="001C05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551" w:rsidRPr="001C0551" w:rsidRDefault="001C0551" w:rsidP="001C0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551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F44829">
        <w:rPr>
          <w:rFonts w:ascii="Times New Roman" w:hAnsi="Times New Roman" w:cs="Times New Roman"/>
          <w:b/>
          <w:sz w:val="28"/>
          <w:szCs w:val="28"/>
        </w:rPr>
        <w:t>Екатеринбург, 2022</w:t>
      </w:r>
      <w:r w:rsidRPr="001C0551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lastRenderedPageBreak/>
        <w:t>Паспорт проекта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Название проекта: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«Осень золотая дары нам принесла». </w:t>
      </w: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По доминирующей деятельности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: 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познавательно-творческий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По количеству участников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групповой (дети 3-4 лет, педагоги, родители)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Характер контактов</w:t>
      </w:r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: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среди детей одной группы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По продолжительности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- крат</w:t>
      </w:r>
      <w:r w:rsidR="001C0551"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косрочный (1 неделя с 10.10.2023г по 24.10.23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г)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Участники проекта: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воспитатели, дети, родители.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Интеграция образовательных областей: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«Социально-коммуникативное развитие», «Познание», «Речевое развитие», «Художественно-эстетическое развитие», «Физическое развитие»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Актуальность: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У детей данной группы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и куда улетают птицы? », «Зачем опадает листва? », «Куда прячутся насекомые? » и т. д. Они очень любознательны и хотят все знать, поэтому мы решили провести углубленную работу по ознакомлению детей с природой через познавательно-творческую деятельность.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Проблема: 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такое осень? Что приносит осень нам в дар? Что такое дары осени? «Зачем и куда улетают птицы? », «Зачем опадает листва? », «Куда прячутся насекомые? » и т. д.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Мотивация: 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 нам в детский сад придет красавица Осень. Мы приготовим для нее праздник, расскажем стихи, вместе потанцуем. Покажем Осени, как мы умеем рисовать и лепить овощи и фрукты,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Цель проекта: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Расширение и обогащение знаний детей по лексическим темам: «Овощи», «Фрукты», «Осень».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Задачи:</w:t>
      </w:r>
    </w:p>
    <w:p w:rsidR="00F13862" w:rsidRPr="001C0551" w:rsidRDefault="00F13862" w:rsidP="001C0551">
      <w:pPr>
        <w:numPr>
          <w:ilvl w:val="0"/>
          <w:numId w:val="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Познавательное</w:t>
      </w:r>
      <w:r w:rsid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развитие: расширять знания детей об осени, её признаках и явлениях; расширить представление о многообразии и пользе овощей и фруктов;</w:t>
      </w:r>
    </w:p>
    <w:p w:rsidR="00F13862" w:rsidRPr="001C0551" w:rsidRDefault="00F13862" w:rsidP="001C0551">
      <w:pPr>
        <w:numPr>
          <w:ilvl w:val="0"/>
          <w:numId w:val="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Социально коммуникативное развитие: развивать диалогическую форму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него, развивать навыки организованного поведения в детском саду; формировать доброжелательное отношение друг к другу.</w:t>
      </w:r>
    </w:p>
    <w:p w:rsidR="00F13862" w:rsidRPr="001C0551" w:rsidRDefault="00F13862" w:rsidP="001C0551">
      <w:pPr>
        <w:numPr>
          <w:ilvl w:val="0"/>
          <w:numId w:val="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Чтение художественной литературы: развивать умение рассказывать наизусть небольшие стихотворения; развивать умения драматизировать небольшие отрывки.</w:t>
      </w:r>
    </w:p>
    <w:p w:rsidR="00F13862" w:rsidRPr="001C0551" w:rsidRDefault="00F13862" w:rsidP="001C0551">
      <w:pPr>
        <w:numPr>
          <w:ilvl w:val="0"/>
          <w:numId w:val="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Художественно-эстетическое развитие: передавать в рисунке красоту окружающей природы; обращать внимание на подбор цвета, соответствующего изображаемому предмету; развивать эстетическое восприятие.</w:t>
      </w:r>
    </w:p>
    <w:p w:rsidR="00F13862" w:rsidRPr="001C0551" w:rsidRDefault="00F13862" w:rsidP="001C0551">
      <w:pPr>
        <w:numPr>
          <w:ilvl w:val="0"/>
          <w:numId w:val="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Музыка: формировать навыки художественного исполнения различных образов при пении; формировать эмоциональную отзывчивость на произведение.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Форма реализации:</w:t>
      </w:r>
    </w:p>
    <w:p w:rsidR="00F13862" w:rsidRPr="001C0551" w:rsidRDefault="00F13862" w:rsidP="001C0551">
      <w:pPr>
        <w:numPr>
          <w:ilvl w:val="0"/>
          <w:numId w:val="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НОД;</w:t>
      </w:r>
    </w:p>
    <w:p w:rsidR="00F13862" w:rsidRPr="001C0551" w:rsidRDefault="00F13862" w:rsidP="001C0551">
      <w:pPr>
        <w:numPr>
          <w:ilvl w:val="0"/>
          <w:numId w:val="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дидактические игры, пальчиковые, подвижные игры;</w:t>
      </w:r>
    </w:p>
    <w:p w:rsidR="00F13862" w:rsidRPr="001C0551" w:rsidRDefault="00F13862" w:rsidP="001C0551">
      <w:pPr>
        <w:numPr>
          <w:ilvl w:val="0"/>
          <w:numId w:val="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беседы, стихи, сказки;</w:t>
      </w:r>
    </w:p>
    <w:p w:rsidR="00F13862" w:rsidRPr="001C0551" w:rsidRDefault="00F13862" w:rsidP="001C0551">
      <w:pPr>
        <w:numPr>
          <w:ilvl w:val="0"/>
          <w:numId w:val="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рассматривание иллюстраций, картинок; прослушивание и пение песен об осени; работа с родителями.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Конечный продукт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проведение осеннего праздника</w:t>
      </w:r>
    </w:p>
    <w:p w:rsidR="00F13862" w:rsidRPr="001C0551" w:rsidRDefault="00F13862" w:rsidP="001C0551">
      <w:pPr>
        <w:numPr>
          <w:ilvl w:val="0"/>
          <w:numId w:val="3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Обогатятся и расширятся знания детей об осени, её признаках и дарах;</w:t>
      </w:r>
    </w:p>
    <w:p w:rsidR="00F13862" w:rsidRPr="001C0551" w:rsidRDefault="00F13862" w:rsidP="001C0551">
      <w:pPr>
        <w:numPr>
          <w:ilvl w:val="0"/>
          <w:numId w:val="3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Пополнится словарный запас детей, как активного, так и пассивного словаря.</w:t>
      </w:r>
    </w:p>
    <w:p w:rsidR="00F13862" w:rsidRPr="001C0551" w:rsidRDefault="00F13862" w:rsidP="001C0551">
      <w:pPr>
        <w:numPr>
          <w:ilvl w:val="0"/>
          <w:numId w:val="3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Сформируется активность и заинтересованность в образовательном процессе детей у родителей.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Ожидаемы результаты:</w:t>
      </w:r>
    </w:p>
    <w:p w:rsidR="00F13862" w:rsidRPr="001C0551" w:rsidRDefault="00F13862" w:rsidP="001C0551">
      <w:pPr>
        <w:numPr>
          <w:ilvl w:val="0"/>
          <w:numId w:val="4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Педагоги и дети удовлетворены проведенной работой и результатами проекта.</w:t>
      </w:r>
    </w:p>
    <w:p w:rsidR="00F13862" w:rsidRPr="001C0551" w:rsidRDefault="00F13862" w:rsidP="001C0551">
      <w:pPr>
        <w:numPr>
          <w:ilvl w:val="0"/>
          <w:numId w:val="4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Собран и систематизирован весь материал по теме проекта.</w:t>
      </w:r>
    </w:p>
    <w:p w:rsidR="00F13862" w:rsidRPr="001C0551" w:rsidRDefault="00F13862" w:rsidP="001C0551">
      <w:pPr>
        <w:numPr>
          <w:ilvl w:val="0"/>
          <w:numId w:val="4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знают и называют: - большое количество овощей и фруктов; - осенние приметы и явления; - дети стали более раскрепощены и самостоятельны;</w:t>
      </w:r>
    </w:p>
    <w:p w:rsidR="00F13862" w:rsidRPr="001C0551" w:rsidRDefault="00F13862" w:rsidP="001C0551">
      <w:pPr>
        <w:numPr>
          <w:ilvl w:val="0"/>
          <w:numId w:val="4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родителей появился интерес к образовательному процессу, развитию творчества, знаний и умений у детей.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Этапы работы над проектом: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Подготовительный этап: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Педагог:</w:t>
      </w:r>
    </w:p>
    <w:p w:rsidR="00F13862" w:rsidRPr="001C0551" w:rsidRDefault="00F13862" w:rsidP="001C0551">
      <w:pPr>
        <w:numPr>
          <w:ilvl w:val="0"/>
          <w:numId w:val="5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Определение темы проекта</w:t>
      </w:r>
    </w:p>
    <w:p w:rsidR="00F13862" w:rsidRPr="001C0551" w:rsidRDefault="00F13862" w:rsidP="001C0551">
      <w:pPr>
        <w:numPr>
          <w:ilvl w:val="0"/>
          <w:numId w:val="5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Формулировка цели и разбивка на веер задач</w:t>
      </w:r>
    </w:p>
    <w:p w:rsidR="00F13862" w:rsidRPr="001C0551" w:rsidRDefault="00F13862" w:rsidP="001C0551">
      <w:pPr>
        <w:numPr>
          <w:ilvl w:val="0"/>
          <w:numId w:val="5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Составление плана основного этапа проекта</w:t>
      </w:r>
    </w:p>
    <w:p w:rsidR="00F13862" w:rsidRPr="001C0551" w:rsidRDefault="00F13862" w:rsidP="001C0551">
      <w:pPr>
        <w:numPr>
          <w:ilvl w:val="0"/>
          <w:numId w:val="5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Подбор материала и оборудования для НОД, бесед, игр с детьми, ил</w:t>
      </w:r>
      <w:r w:rsid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люстрации «Осень золотая», художественной 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литературы.</w:t>
      </w:r>
    </w:p>
    <w:p w:rsidR="00F13862" w:rsidRPr="001C0551" w:rsidRDefault="00F13862" w:rsidP="001C0551">
      <w:pPr>
        <w:numPr>
          <w:ilvl w:val="0"/>
          <w:numId w:val="5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Подбор игр: пальчиковых, подвижных, дидактических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Родители:</w:t>
      </w:r>
    </w:p>
    <w:p w:rsidR="00F13862" w:rsidRPr="001C0551" w:rsidRDefault="00F13862" w:rsidP="001C0551">
      <w:pPr>
        <w:numPr>
          <w:ilvl w:val="0"/>
          <w:numId w:val="6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Информация родителей о предстоящем проекте. Привлечение родителей к участию в проекте.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Дети:</w:t>
      </w:r>
    </w:p>
    <w:p w:rsidR="00F13862" w:rsidRPr="001C0551" w:rsidRDefault="00F13862" w:rsidP="001C0551">
      <w:pPr>
        <w:numPr>
          <w:ilvl w:val="0"/>
          <w:numId w:val="7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вхождение в проект.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Музыкальный руководитель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совместно с воспитателем:</w:t>
      </w:r>
    </w:p>
    <w:p w:rsidR="00F13862" w:rsidRPr="001C0551" w:rsidRDefault="00F13862" w:rsidP="001C0551">
      <w:pPr>
        <w:numPr>
          <w:ilvl w:val="0"/>
          <w:numId w:val="8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Праздник: «Золотая осень».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Основной этап: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Мероприятия по работе с детьми:</w:t>
      </w:r>
    </w:p>
    <w:p w:rsidR="00F13862" w:rsidRPr="001C0551" w:rsidRDefault="00F13862" w:rsidP="001C0551">
      <w:pPr>
        <w:numPr>
          <w:ilvl w:val="0"/>
          <w:numId w:val="9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чтение художественной литературы (из библиотеки группы)</w:t>
      </w:r>
    </w:p>
    <w:p w:rsidR="00F13862" w:rsidRPr="001C0551" w:rsidRDefault="00F13862" w:rsidP="001C0551">
      <w:pPr>
        <w:numPr>
          <w:ilvl w:val="0"/>
          <w:numId w:val="9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беседы (согласно календарному планированию)</w:t>
      </w:r>
    </w:p>
    <w:p w:rsidR="00F13862" w:rsidRPr="001C0551" w:rsidRDefault="00F13862" w:rsidP="001C0551">
      <w:pPr>
        <w:numPr>
          <w:ilvl w:val="0"/>
          <w:numId w:val="9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НОД (</w:t>
      </w:r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Приложение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F13862" w:rsidRPr="001C0551" w:rsidRDefault="00F13862" w:rsidP="001C0551">
      <w:pPr>
        <w:numPr>
          <w:ilvl w:val="0"/>
          <w:numId w:val="9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наблюдения (согласно календарному планированию прогулок)</w:t>
      </w:r>
    </w:p>
    <w:p w:rsidR="00F13862" w:rsidRPr="001C0551" w:rsidRDefault="00F13862" w:rsidP="001C0551">
      <w:pPr>
        <w:numPr>
          <w:ilvl w:val="0"/>
          <w:numId w:val="9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лепка (</w:t>
      </w:r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Приложение</w:t>
      </w:r>
      <w:proofErr w:type="gramStart"/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4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F13862" w:rsidRPr="001C0551" w:rsidRDefault="00F13862" w:rsidP="001C0551">
      <w:pPr>
        <w:numPr>
          <w:ilvl w:val="0"/>
          <w:numId w:val="9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аппликация (</w:t>
      </w:r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Приложение3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F13862" w:rsidRPr="001C0551" w:rsidRDefault="00F13862" w:rsidP="001C0551">
      <w:pPr>
        <w:numPr>
          <w:ilvl w:val="0"/>
          <w:numId w:val="9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дидактические игры (из картотеки по познанию)</w:t>
      </w:r>
    </w:p>
    <w:p w:rsidR="00F13862" w:rsidRPr="001C0551" w:rsidRDefault="00F13862" w:rsidP="001C0551">
      <w:pPr>
        <w:numPr>
          <w:ilvl w:val="0"/>
          <w:numId w:val="9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пальчиковые игры (</w:t>
      </w:r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Приложение</w:t>
      </w:r>
      <w:proofErr w:type="gramStart"/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F13862" w:rsidRPr="001C0551" w:rsidRDefault="00F13862" w:rsidP="001C0551">
      <w:pPr>
        <w:numPr>
          <w:ilvl w:val="0"/>
          <w:numId w:val="9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подвижные игры (</w:t>
      </w:r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Приложение</w:t>
      </w:r>
      <w:proofErr w:type="gramStart"/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2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)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Чтение художественной литературы:</w:t>
      </w:r>
    </w:p>
    <w:p w:rsidR="00F13862" w:rsidRPr="001C0551" w:rsidRDefault="00F13862" w:rsidP="001C0551">
      <w:pPr>
        <w:numPr>
          <w:ilvl w:val="0"/>
          <w:numId w:val="10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И. Бунин «Листопад», М. </w:t>
      </w:r>
      <w:proofErr w:type="spell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Ивенсин</w:t>
      </w:r>
      <w:proofErr w:type="spell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«Падают листья», З. Александрова «Дождик», М.Булатова «</w:t>
      </w:r>
      <w:proofErr w:type="spell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Огуречик</w:t>
      </w:r>
      <w:proofErr w:type="spell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</w:t>
      </w:r>
      <w:proofErr w:type="spell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Огуречик</w:t>
      </w:r>
      <w:proofErr w:type="spell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», «Петушок и бобовое зёрнышко».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u w:val="single"/>
          <w:lang w:eastAsia="ru-RU"/>
        </w:rPr>
        <w:t>Беседы и НОД: </w:t>
      </w:r>
    </w:p>
    <w:p w:rsidR="00F13862" w:rsidRPr="001C0551" w:rsidRDefault="00F13862" w:rsidP="001C0551">
      <w:pPr>
        <w:numPr>
          <w:ilvl w:val="0"/>
          <w:numId w:val="1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«Осень в гости к нам пришла», </w:t>
      </w:r>
    </w:p>
    <w:p w:rsidR="00F13862" w:rsidRPr="001C0551" w:rsidRDefault="00F13862" w:rsidP="001C0551">
      <w:pPr>
        <w:numPr>
          <w:ilvl w:val="0"/>
          <w:numId w:val="1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«Любимые красоты осени», </w:t>
      </w:r>
    </w:p>
    <w:p w:rsidR="00F13862" w:rsidRPr="001C0551" w:rsidRDefault="00F13862" w:rsidP="001C0551">
      <w:pPr>
        <w:numPr>
          <w:ilvl w:val="0"/>
          <w:numId w:val="1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«Осень золотая», </w:t>
      </w:r>
    </w:p>
    <w:p w:rsidR="00F13862" w:rsidRPr="001C0551" w:rsidRDefault="00F13862" w:rsidP="001C0551">
      <w:pPr>
        <w:numPr>
          <w:ilvl w:val="0"/>
          <w:numId w:val="1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«Чудесные листья».</w:t>
      </w:r>
    </w:p>
    <w:p w:rsidR="00F13862" w:rsidRPr="001C0551" w:rsidRDefault="00F13862" w:rsidP="001C0551">
      <w:pPr>
        <w:numPr>
          <w:ilvl w:val="0"/>
          <w:numId w:val="11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Наблюдения: 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Проводились ежедневно на прогулках согласно картотеке.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 окна " Что изменилось на нашем участке".</w:t>
      </w:r>
    </w:p>
    <w:p w:rsidR="00F13862" w:rsidRPr="001C0551" w:rsidRDefault="00F13862" w:rsidP="001C0551">
      <w:pPr>
        <w:numPr>
          <w:ilvl w:val="0"/>
          <w:numId w:val="1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Рисование: Раскраски «Овощи», «Фрукты».</w:t>
      </w:r>
    </w:p>
    <w:p w:rsidR="00F13862" w:rsidRPr="001C0551" w:rsidRDefault="00F13862" w:rsidP="001C0551">
      <w:pPr>
        <w:numPr>
          <w:ilvl w:val="0"/>
          <w:numId w:val="1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Аппликация: «Поможем маме законсервировать овощи».</w:t>
      </w:r>
    </w:p>
    <w:p w:rsidR="00F13862" w:rsidRPr="001C0551" w:rsidRDefault="00F13862" w:rsidP="001C0551">
      <w:pPr>
        <w:numPr>
          <w:ilvl w:val="0"/>
          <w:numId w:val="1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Музыка: разучивание песен.</w:t>
      </w:r>
    </w:p>
    <w:p w:rsidR="00F13862" w:rsidRPr="001C0551" w:rsidRDefault="00F13862" w:rsidP="001C0551">
      <w:pPr>
        <w:numPr>
          <w:ilvl w:val="0"/>
          <w:numId w:val="1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Дидактические игры: «Собираем урожай», «Что нам осень принесла».</w:t>
      </w:r>
    </w:p>
    <w:p w:rsidR="00F13862" w:rsidRPr="001C0551" w:rsidRDefault="00F13862" w:rsidP="001C0551">
      <w:pPr>
        <w:numPr>
          <w:ilvl w:val="0"/>
          <w:numId w:val="1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Пальчиковые игры: «Осенние листья», «Компот», «Капуста».</w:t>
      </w:r>
    </w:p>
    <w:p w:rsidR="00F13862" w:rsidRPr="001C0551" w:rsidRDefault="00F13862" w:rsidP="001C0551">
      <w:pPr>
        <w:numPr>
          <w:ilvl w:val="0"/>
          <w:numId w:val="12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Подвижные игры: «Листья», «Найди свой цвет», «Овощи и фрукты».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Заключительный этап:</w:t>
      </w:r>
    </w:p>
    <w:p w:rsidR="00F13862" w:rsidRPr="001C0551" w:rsidRDefault="00F13862" w:rsidP="001C0551">
      <w:pPr>
        <w:numPr>
          <w:ilvl w:val="0"/>
          <w:numId w:val="13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Праздник «Золотая осень».</w:t>
      </w:r>
    </w:p>
    <w:p w:rsidR="00F13862" w:rsidRPr="001C0551" w:rsidRDefault="00F13862" w:rsidP="001C0551">
      <w:pPr>
        <w:numPr>
          <w:ilvl w:val="0"/>
          <w:numId w:val="13"/>
        </w:numPr>
        <w:shd w:val="clear" w:color="auto" w:fill="FFFFFF"/>
        <w:spacing w:after="0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 помощью родителей группы организация выставки совместных с детьми работ «Краски осени»;</w:t>
      </w:r>
    </w:p>
    <w:p w:rsidR="00F44829" w:rsidRDefault="00F44829" w:rsidP="001C055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F44829" w:rsidRDefault="00F44829" w:rsidP="001C055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F44829" w:rsidRDefault="00F44829" w:rsidP="001C055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</w:p>
    <w:p w:rsidR="00F13862" w:rsidRPr="00F44829" w:rsidRDefault="00F13862" w:rsidP="001C055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8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r w:rsidRPr="00F448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</w:t>
      </w:r>
      <w:r w:rsidRPr="00F44829">
        <w:rPr>
          <w:rFonts w:ascii="Times New Roman" w:eastAsia="Times New Roman" w:hAnsi="Times New Roman" w:cs="Times New Roman"/>
          <w:sz w:val="28"/>
          <w:szCs w:val="28"/>
          <w:lang w:eastAsia="ru-RU"/>
        </w:rPr>
        <w:t> 1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Пальчиковые игры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«Осенние листья».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Раз, два, три, четыре, пять, загибают пальчики на обеих руках начиная 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больших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Будем листья собирать, ритмично сжимают и разжимают кулачки.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Листья берёзы, вновь загибают пальчики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Листья рябины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Листики тополя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Листья осины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Листики дуба мы соберём 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Маме осенний букет отнесём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агают» по ковру средним и указательным пальцами обеих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рук.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«Компот»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Будем мы варить компот, левую ладошку держим «ковшиком»,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Фруктов надо много. Вот, правой «мешаем»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Будем яблоки крошить, имитируем движения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Грушу будем мы рубить,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Отожмём лимонный сок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Слив положим и песок.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Варим, варим мы компот. Снова «мешаем»,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Угостим честной народ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гостим» разводим руками в стороны, вперёд.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«Капуста»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капусту рубим, рубим; Ребром ладони бить о другую ладонь.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морковку трем, трем; Тереть кулаком о другую ладонь.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капусту солим, солим; Имитация движений.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капусту жмем, жмем. Имитация движений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какая вкусная, квашеная капуста.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Подвижные игры: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«Листья»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Листья осенние тихо кружатся,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Листья под ноги тихо ложатся.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 под ногами шуршат, шелестят.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Будто опять закружиться хотят.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(Дети, под плавную музыку кружатся, расставив руки в стороны.</w:t>
      </w:r>
      <w:proofErr w:type="gramEnd"/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Приседают, движения руками влево</w:t>
      </w:r>
      <w:r w:rsidR="00F4482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="00F44829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вправо. 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Снова кружатся на носочках).</w:t>
      </w:r>
      <w:proofErr w:type="gramEnd"/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F44829" w:rsidRDefault="00F44829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</w:p>
    <w:p w:rsidR="00F13862" w:rsidRPr="00F44829" w:rsidRDefault="00F13862" w:rsidP="00F448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8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Приложение</w:t>
      </w:r>
      <w:r w:rsidRPr="00F44829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Подвижные игры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«Найди свой цвет»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умение различать цвета; воспитывать умение действовать по сигналу.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на полу разлаживает листочки красного и желтого цвета. Воспитатель объявляет: "Идите гулять!" - дети расходятся по комнате в разные стороны. Когда воспитатель скажет "Найди свой цвет, дети собирают листочки соответствующего цвета.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«Овощи и фрукты»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Цель: развивать внимание, закреплять знания об овощах и фруктах.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встают в круг. Воспитатель называет различные овощи и фрукты. Если называется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овощ, ребята присаживаются на корточки, если фрукт - встать на носочки и поднять руки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вверх.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F13862" w:rsidRPr="00F44829" w:rsidRDefault="00F13862" w:rsidP="00F448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8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</w:t>
      </w:r>
      <w:r w:rsidRPr="00F44829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Конспект </w:t>
      </w:r>
      <w:proofErr w:type="spellStart"/>
      <w:r w:rsidRPr="001C055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Нод</w:t>
      </w:r>
      <w:proofErr w:type="spellEnd"/>
      <w:r w:rsidRPr="001C055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по лепке во второй младшей группе на тему " Овощи"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Программное содержание: учить 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самостоятельно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определять, что хочется вылепить, доводить задуманное до конца; развивать желание заниматься творчеством; закреплять умение передавать в лепке образы овощей; воспитывать аккуратность во время лепки.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Интеграция образовательных областей: художественное творчество, познание, коммуникация.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Материалы: пластилин, дощечки, салфетки, 2 </w:t>
      </w:r>
      <w:proofErr w:type="spell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фланелеграфа</w:t>
      </w:r>
      <w:proofErr w:type="spell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мольберт, картинки к </w:t>
      </w:r>
      <w:proofErr w:type="spell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фланелеграфу</w:t>
      </w:r>
      <w:proofErr w:type="spell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- фрукты и овощи, игрушка ёжик.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Ход: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Организационный момент.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сообщает о том, что ёжик хочет поиграть с ребятами.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Основная часть.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-Давайте поиграем в игру "Что где растёт?"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Один </w:t>
      </w:r>
      <w:proofErr w:type="spell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фланелеграф</w:t>
      </w:r>
      <w:proofErr w:type="spell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лежит на полу - это огород, другой стоит на мольберте - это дерево.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Изображения фруктов и овощей лежат на полу. Воспитатель предлагает детям взять любую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картинку с изображением фрукта или овоща и поместить в то место, где они растут: на грядку огорода или фруктовое дерево. 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После того, как все овощи и фрукты будут распределены, воспитатель предлагает подарить ёжику овощи, вылепленные из пластилина. Воспитатель опрашивает нескольких детей: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-Вика, что ты хочешь подарить ёжику? 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Пластилин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какого цвета ты возьмёшь?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Потом воспитатель предлагает детям подумать о том, что они хотят слепить и приглашает их выбрать пластилин и приступить к работе.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Заключительная часть.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-Что мы подарили ёжику? </w:t>
      </w:r>
      <w:proofErr w:type="gram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( </w:t>
      </w:r>
      <w:proofErr w:type="gram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овощи.)</w:t>
      </w:r>
    </w:p>
    <w:p w:rsidR="00F13862" w:rsidRPr="00F44829" w:rsidRDefault="00F13862" w:rsidP="00F44829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8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Приложение</w:t>
      </w:r>
      <w:r w:rsidR="00F448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F448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Конспект НОД аппликация во второй младшей группе.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Тема: «Поможем маме законсервировать овощи».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Задачи: воспитывать самостоятельность, аккуратность, развивать эмоционально-волевую сферу (желание доводить начатое дело до конца), чувство цвета, обучать детей наклеиванию в определенном порядке, совершенствовать умение пользоваться клеем, закреплять представления об основных цветах.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Материалы: силуэты помидоров, огурцов – готовые формы, для фона листы бумаги в форме банки, клей, салфетки, клеенки.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Содержание НОД.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1.-Ребята, послушайте (включить запись шума дождя), что вы слышите?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-Почему сейчас часто идет холодный дождь?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Воспитатель читает стихотворение </w:t>
      </w:r>
      <w:proofErr w:type="spellStart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Т.Соренковой</w:t>
      </w:r>
      <w:proofErr w:type="spellEnd"/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«Осень»: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Реже солнышко блестит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Теплыми лучами,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 югу стая птиц летит,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Расставаясь с нами.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Частый дождик за окном,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Небо тучей плачет,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Листья желтые кругом,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Это осень, значит.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2.-Дети, осень нам приносит холодный дождик, а что еще нам дарит осень?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-Где растут фрукты? Овощи?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-Чтобы вырастить хороший урожай, нужно хорошо потрудиться.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-Посмотрите, у нас тоже есть огород. Что растет на нашем огороде? Давайте вспомним, что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нужно делать, чтобы вырос хороший урожай.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3.</w:t>
      </w:r>
      <w:r w:rsidRPr="001C0551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Физминутка «Огород».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Огород у нас в порядке,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весной вскопали грядки.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пололи огород,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Поливали огород.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лунках маленьких не густо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Посадили мы капусту.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Лето все она толстела.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Разрасталась вширь и ввысь,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сейчас ей тесно бедной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Говорит: «Посторонись!»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(дети выполняют движения в соответствии с текстом)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4.Вот какой урожай вырос на нашем огороде.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-Что делают ваши мамы и бабушки, чтобы сохранить помидоры и огурцы на зиму?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-Ребята, а вы хотите помочь маме сохранить овощи на зиму?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-для этого надо их законсервировать в банки.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-Мы будем консервировать помидоры и огурцы.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-А какой помидор? (круглый, сочный, красный)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-А какой огурец? (зеленый, длинный)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5.Показ и объяснение воспитателя последовательности выполнения работы.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Индивидуальная работа.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6.Анализ работ.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-Ребята, сегодня вы постарались, молодцы, а что вам больше всего понравилось в аппликации? А что было трудно?</w:t>
      </w:r>
    </w:p>
    <w:p w:rsidR="00F13862" w:rsidRPr="001C0551" w:rsidRDefault="00F13862" w:rsidP="001C055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1C0551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6B3A3A" w:rsidRPr="001C0551" w:rsidRDefault="006B3A3A" w:rsidP="001C055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B3A3A" w:rsidRPr="001C0551" w:rsidSect="006B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3C3"/>
    <w:multiLevelType w:val="multilevel"/>
    <w:tmpl w:val="A88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465AA"/>
    <w:multiLevelType w:val="multilevel"/>
    <w:tmpl w:val="F540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5A2A31"/>
    <w:multiLevelType w:val="multilevel"/>
    <w:tmpl w:val="9A12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4E3F42"/>
    <w:multiLevelType w:val="multilevel"/>
    <w:tmpl w:val="EB08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8634A"/>
    <w:multiLevelType w:val="multilevel"/>
    <w:tmpl w:val="C7B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63C52"/>
    <w:multiLevelType w:val="multilevel"/>
    <w:tmpl w:val="872C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E249C1"/>
    <w:multiLevelType w:val="multilevel"/>
    <w:tmpl w:val="8CEA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E3477"/>
    <w:multiLevelType w:val="multilevel"/>
    <w:tmpl w:val="07C0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B2757F"/>
    <w:multiLevelType w:val="multilevel"/>
    <w:tmpl w:val="B9A0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A4403"/>
    <w:multiLevelType w:val="multilevel"/>
    <w:tmpl w:val="E2EA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A536DF"/>
    <w:multiLevelType w:val="multilevel"/>
    <w:tmpl w:val="8196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855B6"/>
    <w:multiLevelType w:val="multilevel"/>
    <w:tmpl w:val="E260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A762BC"/>
    <w:multiLevelType w:val="multilevel"/>
    <w:tmpl w:val="8710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9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3862"/>
    <w:rsid w:val="00000FD0"/>
    <w:rsid w:val="000016C5"/>
    <w:rsid w:val="0000261F"/>
    <w:rsid w:val="00002DB6"/>
    <w:rsid w:val="00003B29"/>
    <w:rsid w:val="00003DA8"/>
    <w:rsid w:val="00005B8B"/>
    <w:rsid w:val="00006382"/>
    <w:rsid w:val="00007748"/>
    <w:rsid w:val="000102CA"/>
    <w:rsid w:val="00012037"/>
    <w:rsid w:val="00012384"/>
    <w:rsid w:val="00012871"/>
    <w:rsid w:val="0001425A"/>
    <w:rsid w:val="00014479"/>
    <w:rsid w:val="00014998"/>
    <w:rsid w:val="0001506F"/>
    <w:rsid w:val="000150CC"/>
    <w:rsid w:val="000172EC"/>
    <w:rsid w:val="00020182"/>
    <w:rsid w:val="00021DC9"/>
    <w:rsid w:val="00022CC8"/>
    <w:rsid w:val="00023616"/>
    <w:rsid w:val="00026528"/>
    <w:rsid w:val="0002770E"/>
    <w:rsid w:val="000279CD"/>
    <w:rsid w:val="000301EB"/>
    <w:rsid w:val="000308E3"/>
    <w:rsid w:val="000310B9"/>
    <w:rsid w:val="0003297F"/>
    <w:rsid w:val="00033A11"/>
    <w:rsid w:val="00033E9F"/>
    <w:rsid w:val="0003507D"/>
    <w:rsid w:val="00035294"/>
    <w:rsid w:val="00035D25"/>
    <w:rsid w:val="00037518"/>
    <w:rsid w:val="00037F62"/>
    <w:rsid w:val="0004169B"/>
    <w:rsid w:val="0004170D"/>
    <w:rsid w:val="000422C6"/>
    <w:rsid w:val="000429E8"/>
    <w:rsid w:val="00043678"/>
    <w:rsid w:val="00043DD6"/>
    <w:rsid w:val="00044753"/>
    <w:rsid w:val="000451F9"/>
    <w:rsid w:val="000460C3"/>
    <w:rsid w:val="00046CFE"/>
    <w:rsid w:val="0004704B"/>
    <w:rsid w:val="0005095E"/>
    <w:rsid w:val="00051545"/>
    <w:rsid w:val="00051BC6"/>
    <w:rsid w:val="00052199"/>
    <w:rsid w:val="00052B6D"/>
    <w:rsid w:val="00053CE0"/>
    <w:rsid w:val="00053D3C"/>
    <w:rsid w:val="00053F45"/>
    <w:rsid w:val="00057D0F"/>
    <w:rsid w:val="000601B1"/>
    <w:rsid w:val="000616DC"/>
    <w:rsid w:val="000640E1"/>
    <w:rsid w:val="000651EC"/>
    <w:rsid w:val="00066512"/>
    <w:rsid w:val="00066D1A"/>
    <w:rsid w:val="00070306"/>
    <w:rsid w:val="00070AEF"/>
    <w:rsid w:val="00070D78"/>
    <w:rsid w:val="00073AB0"/>
    <w:rsid w:val="00073FAD"/>
    <w:rsid w:val="000745BA"/>
    <w:rsid w:val="00074D93"/>
    <w:rsid w:val="0007611F"/>
    <w:rsid w:val="000768A5"/>
    <w:rsid w:val="00076D9D"/>
    <w:rsid w:val="00077FD9"/>
    <w:rsid w:val="000804C2"/>
    <w:rsid w:val="00081005"/>
    <w:rsid w:val="00081F59"/>
    <w:rsid w:val="00082228"/>
    <w:rsid w:val="00082FAD"/>
    <w:rsid w:val="0009007F"/>
    <w:rsid w:val="00090226"/>
    <w:rsid w:val="00091F01"/>
    <w:rsid w:val="000929D4"/>
    <w:rsid w:val="000929E9"/>
    <w:rsid w:val="00093E4A"/>
    <w:rsid w:val="00095A51"/>
    <w:rsid w:val="000A0232"/>
    <w:rsid w:val="000A13C8"/>
    <w:rsid w:val="000A1B6F"/>
    <w:rsid w:val="000A1B8F"/>
    <w:rsid w:val="000A2C4F"/>
    <w:rsid w:val="000A3D19"/>
    <w:rsid w:val="000A5B11"/>
    <w:rsid w:val="000A68AC"/>
    <w:rsid w:val="000A6CB2"/>
    <w:rsid w:val="000B03A0"/>
    <w:rsid w:val="000B0F37"/>
    <w:rsid w:val="000B39BF"/>
    <w:rsid w:val="000B3E38"/>
    <w:rsid w:val="000B454A"/>
    <w:rsid w:val="000B483E"/>
    <w:rsid w:val="000B59B4"/>
    <w:rsid w:val="000B792D"/>
    <w:rsid w:val="000B7DC7"/>
    <w:rsid w:val="000C0665"/>
    <w:rsid w:val="000C1ABC"/>
    <w:rsid w:val="000C3975"/>
    <w:rsid w:val="000C415C"/>
    <w:rsid w:val="000C5E87"/>
    <w:rsid w:val="000C61F5"/>
    <w:rsid w:val="000C7D7C"/>
    <w:rsid w:val="000D0419"/>
    <w:rsid w:val="000D1ACB"/>
    <w:rsid w:val="000D1CBA"/>
    <w:rsid w:val="000D40A7"/>
    <w:rsid w:val="000D5C80"/>
    <w:rsid w:val="000D5D44"/>
    <w:rsid w:val="000E0D4F"/>
    <w:rsid w:val="000E136A"/>
    <w:rsid w:val="000E3320"/>
    <w:rsid w:val="000F1550"/>
    <w:rsid w:val="000F3A4F"/>
    <w:rsid w:val="000F4B1A"/>
    <w:rsid w:val="000F539D"/>
    <w:rsid w:val="000F695A"/>
    <w:rsid w:val="000F714A"/>
    <w:rsid w:val="000F7DE6"/>
    <w:rsid w:val="000F7F25"/>
    <w:rsid w:val="00100219"/>
    <w:rsid w:val="0010348E"/>
    <w:rsid w:val="001044A5"/>
    <w:rsid w:val="0010664C"/>
    <w:rsid w:val="00111762"/>
    <w:rsid w:val="00111DAA"/>
    <w:rsid w:val="0011359F"/>
    <w:rsid w:val="001137E8"/>
    <w:rsid w:val="001139C0"/>
    <w:rsid w:val="001145EE"/>
    <w:rsid w:val="001146B5"/>
    <w:rsid w:val="00116B99"/>
    <w:rsid w:val="001171E7"/>
    <w:rsid w:val="0011743E"/>
    <w:rsid w:val="0012080E"/>
    <w:rsid w:val="00123CAF"/>
    <w:rsid w:val="0012591B"/>
    <w:rsid w:val="001264AA"/>
    <w:rsid w:val="00126D5F"/>
    <w:rsid w:val="00126E9A"/>
    <w:rsid w:val="0012767F"/>
    <w:rsid w:val="00127CB3"/>
    <w:rsid w:val="00127CC9"/>
    <w:rsid w:val="00132135"/>
    <w:rsid w:val="00132293"/>
    <w:rsid w:val="001324F7"/>
    <w:rsid w:val="001353D6"/>
    <w:rsid w:val="00136378"/>
    <w:rsid w:val="00137D48"/>
    <w:rsid w:val="00140D1D"/>
    <w:rsid w:val="00142029"/>
    <w:rsid w:val="001432DC"/>
    <w:rsid w:val="001437AC"/>
    <w:rsid w:val="0014436D"/>
    <w:rsid w:val="00145378"/>
    <w:rsid w:val="00150090"/>
    <w:rsid w:val="00150AF9"/>
    <w:rsid w:val="001513C9"/>
    <w:rsid w:val="00151920"/>
    <w:rsid w:val="001528E2"/>
    <w:rsid w:val="00152DBA"/>
    <w:rsid w:val="0015445D"/>
    <w:rsid w:val="00154873"/>
    <w:rsid w:val="00154CB8"/>
    <w:rsid w:val="00155BB3"/>
    <w:rsid w:val="00157D1E"/>
    <w:rsid w:val="001604D7"/>
    <w:rsid w:val="001617C8"/>
    <w:rsid w:val="00162415"/>
    <w:rsid w:val="001628CD"/>
    <w:rsid w:val="00163652"/>
    <w:rsid w:val="00164E91"/>
    <w:rsid w:val="0016532E"/>
    <w:rsid w:val="00165E09"/>
    <w:rsid w:val="00166C36"/>
    <w:rsid w:val="00170DDE"/>
    <w:rsid w:val="00171B16"/>
    <w:rsid w:val="00171FBE"/>
    <w:rsid w:val="001722DF"/>
    <w:rsid w:val="0017399D"/>
    <w:rsid w:val="00173A8B"/>
    <w:rsid w:val="00173E4A"/>
    <w:rsid w:val="00173E56"/>
    <w:rsid w:val="001763B9"/>
    <w:rsid w:val="0017657A"/>
    <w:rsid w:val="00176F78"/>
    <w:rsid w:val="0017704C"/>
    <w:rsid w:val="00177230"/>
    <w:rsid w:val="001779FF"/>
    <w:rsid w:val="00180688"/>
    <w:rsid w:val="00181C7F"/>
    <w:rsid w:val="00182498"/>
    <w:rsid w:val="00183655"/>
    <w:rsid w:val="00183CC9"/>
    <w:rsid w:val="00183DC8"/>
    <w:rsid w:val="00184BD8"/>
    <w:rsid w:val="001859B3"/>
    <w:rsid w:val="00187911"/>
    <w:rsid w:val="001910FB"/>
    <w:rsid w:val="00191218"/>
    <w:rsid w:val="00194347"/>
    <w:rsid w:val="001948FA"/>
    <w:rsid w:val="00195CB3"/>
    <w:rsid w:val="00196000"/>
    <w:rsid w:val="001964EB"/>
    <w:rsid w:val="00196EA3"/>
    <w:rsid w:val="001972F1"/>
    <w:rsid w:val="001A00FD"/>
    <w:rsid w:val="001A11C9"/>
    <w:rsid w:val="001A4ECE"/>
    <w:rsid w:val="001A4F9B"/>
    <w:rsid w:val="001B1BB2"/>
    <w:rsid w:val="001B1F53"/>
    <w:rsid w:val="001B25BD"/>
    <w:rsid w:val="001B37BF"/>
    <w:rsid w:val="001B5968"/>
    <w:rsid w:val="001B6704"/>
    <w:rsid w:val="001B70F7"/>
    <w:rsid w:val="001C0551"/>
    <w:rsid w:val="001C08DB"/>
    <w:rsid w:val="001C0D1D"/>
    <w:rsid w:val="001C3299"/>
    <w:rsid w:val="001C37A0"/>
    <w:rsid w:val="001C3E66"/>
    <w:rsid w:val="001C4680"/>
    <w:rsid w:val="001C7191"/>
    <w:rsid w:val="001C7550"/>
    <w:rsid w:val="001D03ED"/>
    <w:rsid w:val="001D0853"/>
    <w:rsid w:val="001D0B2B"/>
    <w:rsid w:val="001D1F9E"/>
    <w:rsid w:val="001D2143"/>
    <w:rsid w:val="001D261E"/>
    <w:rsid w:val="001D47A7"/>
    <w:rsid w:val="001D4CF6"/>
    <w:rsid w:val="001D77A2"/>
    <w:rsid w:val="001E0780"/>
    <w:rsid w:val="001E2899"/>
    <w:rsid w:val="001E44E3"/>
    <w:rsid w:val="001E46EA"/>
    <w:rsid w:val="001E5FF5"/>
    <w:rsid w:val="001F1F51"/>
    <w:rsid w:val="001F3D8D"/>
    <w:rsid w:val="001F55C3"/>
    <w:rsid w:val="001F596C"/>
    <w:rsid w:val="001F5B3D"/>
    <w:rsid w:val="001F7100"/>
    <w:rsid w:val="0020062E"/>
    <w:rsid w:val="0020343A"/>
    <w:rsid w:val="00204E64"/>
    <w:rsid w:val="002054B1"/>
    <w:rsid w:val="00205806"/>
    <w:rsid w:val="00205F53"/>
    <w:rsid w:val="00210899"/>
    <w:rsid w:val="00211BDC"/>
    <w:rsid w:val="002124F9"/>
    <w:rsid w:val="002161EE"/>
    <w:rsid w:val="00216C5E"/>
    <w:rsid w:val="00217F4F"/>
    <w:rsid w:val="00217F82"/>
    <w:rsid w:val="00221132"/>
    <w:rsid w:val="00222042"/>
    <w:rsid w:val="00225863"/>
    <w:rsid w:val="00226342"/>
    <w:rsid w:val="00226379"/>
    <w:rsid w:val="0022678A"/>
    <w:rsid w:val="002303E6"/>
    <w:rsid w:val="00232305"/>
    <w:rsid w:val="002327A1"/>
    <w:rsid w:val="00233691"/>
    <w:rsid w:val="0023494F"/>
    <w:rsid w:val="00234E71"/>
    <w:rsid w:val="002366A7"/>
    <w:rsid w:val="002372AB"/>
    <w:rsid w:val="00237FC6"/>
    <w:rsid w:val="002409F4"/>
    <w:rsid w:val="00241686"/>
    <w:rsid w:val="00241E76"/>
    <w:rsid w:val="00243472"/>
    <w:rsid w:val="002469DA"/>
    <w:rsid w:val="002479A5"/>
    <w:rsid w:val="00247CF5"/>
    <w:rsid w:val="00250453"/>
    <w:rsid w:val="0025089B"/>
    <w:rsid w:val="002513B3"/>
    <w:rsid w:val="002521CC"/>
    <w:rsid w:val="002529EE"/>
    <w:rsid w:val="00252CD3"/>
    <w:rsid w:val="00253872"/>
    <w:rsid w:val="00253A9C"/>
    <w:rsid w:val="00253ADA"/>
    <w:rsid w:val="00254B4C"/>
    <w:rsid w:val="00254EAB"/>
    <w:rsid w:val="002553D5"/>
    <w:rsid w:val="002615FD"/>
    <w:rsid w:val="00261D22"/>
    <w:rsid w:val="00262359"/>
    <w:rsid w:val="0026308F"/>
    <w:rsid w:val="00263525"/>
    <w:rsid w:val="002636F3"/>
    <w:rsid w:val="00263F25"/>
    <w:rsid w:val="002643F5"/>
    <w:rsid w:val="0026528E"/>
    <w:rsid w:val="00265A40"/>
    <w:rsid w:val="00266A19"/>
    <w:rsid w:val="00266A36"/>
    <w:rsid w:val="00266B90"/>
    <w:rsid w:val="00267544"/>
    <w:rsid w:val="0027135F"/>
    <w:rsid w:val="00272734"/>
    <w:rsid w:val="00272B2E"/>
    <w:rsid w:val="00272C30"/>
    <w:rsid w:val="00273047"/>
    <w:rsid w:val="0027323A"/>
    <w:rsid w:val="002736E8"/>
    <w:rsid w:val="00273B4F"/>
    <w:rsid w:val="00273E26"/>
    <w:rsid w:val="002742B1"/>
    <w:rsid w:val="002744BE"/>
    <w:rsid w:val="00275CA8"/>
    <w:rsid w:val="00281359"/>
    <w:rsid w:val="002823ED"/>
    <w:rsid w:val="00283E39"/>
    <w:rsid w:val="00284874"/>
    <w:rsid w:val="00287D94"/>
    <w:rsid w:val="00290086"/>
    <w:rsid w:val="002908C0"/>
    <w:rsid w:val="00290B4C"/>
    <w:rsid w:val="00291882"/>
    <w:rsid w:val="0029264C"/>
    <w:rsid w:val="0029292E"/>
    <w:rsid w:val="002940A0"/>
    <w:rsid w:val="00294FE9"/>
    <w:rsid w:val="002958A2"/>
    <w:rsid w:val="002978C9"/>
    <w:rsid w:val="00297F29"/>
    <w:rsid w:val="002A29B3"/>
    <w:rsid w:val="002A3F1C"/>
    <w:rsid w:val="002A61F1"/>
    <w:rsid w:val="002A7310"/>
    <w:rsid w:val="002A7A17"/>
    <w:rsid w:val="002A7AF7"/>
    <w:rsid w:val="002B12B6"/>
    <w:rsid w:val="002B17E5"/>
    <w:rsid w:val="002B31A1"/>
    <w:rsid w:val="002B358A"/>
    <w:rsid w:val="002B4AA0"/>
    <w:rsid w:val="002B4E3D"/>
    <w:rsid w:val="002B53FD"/>
    <w:rsid w:val="002B602D"/>
    <w:rsid w:val="002B75F1"/>
    <w:rsid w:val="002C0974"/>
    <w:rsid w:val="002C0C96"/>
    <w:rsid w:val="002C33B0"/>
    <w:rsid w:val="002C3A4E"/>
    <w:rsid w:val="002C4905"/>
    <w:rsid w:val="002C77B3"/>
    <w:rsid w:val="002C7EA5"/>
    <w:rsid w:val="002D2252"/>
    <w:rsid w:val="002D4B2A"/>
    <w:rsid w:val="002D797B"/>
    <w:rsid w:val="002E1B97"/>
    <w:rsid w:val="002E2873"/>
    <w:rsid w:val="002E3453"/>
    <w:rsid w:val="002E3750"/>
    <w:rsid w:val="002E3DF1"/>
    <w:rsid w:val="002E3F65"/>
    <w:rsid w:val="002E533C"/>
    <w:rsid w:val="002E5DDE"/>
    <w:rsid w:val="002E792C"/>
    <w:rsid w:val="002F0CAE"/>
    <w:rsid w:val="002F2260"/>
    <w:rsid w:val="002F23DC"/>
    <w:rsid w:val="002F2A90"/>
    <w:rsid w:val="002F423A"/>
    <w:rsid w:val="002F47E1"/>
    <w:rsid w:val="002F4FB1"/>
    <w:rsid w:val="002F5294"/>
    <w:rsid w:val="002F5A52"/>
    <w:rsid w:val="002F6771"/>
    <w:rsid w:val="002F6F20"/>
    <w:rsid w:val="002F7CDB"/>
    <w:rsid w:val="002F7FCE"/>
    <w:rsid w:val="003005E8"/>
    <w:rsid w:val="00300B66"/>
    <w:rsid w:val="00301563"/>
    <w:rsid w:val="003016F5"/>
    <w:rsid w:val="00301835"/>
    <w:rsid w:val="00303590"/>
    <w:rsid w:val="00304394"/>
    <w:rsid w:val="00304883"/>
    <w:rsid w:val="0030489E"/>
    <w:rsid w:val="003065E1"/>
    <w:rsid w:val="00307957"/>
    <w:rsid w:val="0031229B"/>
    <w:rsid w:val="00312486"/>
    <w:rsid w:val="00312AA8"/>
    <w:rsid w:val="0031338E"/>
    <w:rsid w:val="00314422"/>
    <w:rsid w:val="00314E5C"/>
    <w:rsid w:val="00314F2B"/>
    <w:rsid w:val="00316FE0"/>
    <w:rsid w:val="0032090F"/>
    <w:rsid w:val="003212C9"/>
    <w:rsid w:val="003212F4"/>
    <w:rsid w:val="00321563"/>
    <w:rsid w:val="00322338"/>
    <w:rsid w:val="00322D73"/>
    <w:rsid w:val="00323CF3"/>
    <w:rsid w:val="0032471F"/>
    <w:rsid w:val="003266B9"/>
    <w:rsid w:val="00327569"/>
    <w:rsid w:val="003309AA"/>
    <w:rsid w:val="003311DF"/>
    <w:rsid w:val="003329FE"/>
    <w:rsid w:val="003341FB"/>
    <w:rsid w:val="0033647C"/>
    <w:rsid w:val="0033683C"/>
    <w:rsid w:val="00336C80"/>
    <w:rsid w:val="00337C80"/>
    <w:rsid w:val="00340C22"/>
    <w:rsid w:val="00343951"/>
    <w:rsid w:val="00344709"/>
    <w:rsid w:val="00345F61"/>
    <w:rsid w:val="00346267"/>
    <w:rsid w:val="00346B4B"/>
    <w:rsid w:val="00347487"/>
    <w:rsid w:val="00347A26"/>
    <w:rsid w:val="00347AB5"/>
    <w:rsid w:val="00350D60"/>
    <w:rsid w:val="003518C1"/>
    <w:rsid w:val="00351E3D"/>
    <w:rsid w:val="00351F5E"/>
    <w:rsid w:val="0035253B"/>
    <w:rsid w:val="00353651"/>
    <w:rsid w:val="0035421B"/>
    <w:rsid w:val="00354523"/>
    <w:rsid w:val="00354DE1"/>
    <w:rsid w:val="00354FCA"/>
    <w:rsid w:val="00356427"/>
    <w:rsid w:val="00356B54"/>
    <w:rsid w:val="00357843"/>
    <w:rsid w:val="00360845"/>
    <w:rsid w:val="00361277"/>
    <w:rsid w:val="00361788"/>
    <w:rsid w:val="00361A12"/>
    <w:rsid w:val="00361E71"/>
    <w:rsid w:val="00361FCB"/>
    <w:rsid w:val="003629FD"/>
    <w:rsid w:val="00370C18"/>
    <w:rsid w:val="003717AD"/>
    <w:rsid w:val="0037192F"/>
    <w:rsid w:val="00371C95"/>
    <w:rsid w:val="003743D6"/>
    <w:rsid w:val="003773B2"/>
    <w:rsid w:val="003777BB"/>
    <w:rsid w:val="003814C8"/>
    <w:rsid w:val="00382388"/>
    <w:rsid w:val="003854CE"/>
    <w:rsid w:val="00390615"/>
    <w:rsid w:val="00391323"/>
    <w:rsid w:val="00391850"/>
    <w:rsid w:val="003932D4"/>
    <w:rsid w:val="003949C9"/>
    <w:rsid w:val="00395BFA"/>
    <w:rsid w:val="00395C5C"/>
    <w:rsid w:val="0039673A"/>
    <w:rsid w:val="003A16DB"/>
    <w:rsid w:val="003A244F"/>
    <w:rsid w:val="003A267E"/>
    <w:rsid w:val="003A37A4"/>
    <w:rsid w:val="003A3FEE"/>
    <w:rsid w:val="003A4289"/>
    <w:rsid w:val="003A4F57"/>
    <w:rsid w:val="003A573F"/>
    <w:rsid w:val="003A648A"/>
    <w:rsid w:val="003A777C"/>
    <w:rsid w:val="003A7D1D"/>
    <w:rsid w:val="003B053D"/>
    <w:rsid w:val="003B0F0B"/>
    <w:rsid w:val="003B1893"/>
    <w:rsid w:val="003B1FF3"/>
    <w:rsid w:val="003B2093"/>
    <w:rsid w:val="003B2694"/>
    <w:rsid w:val="003B29BC"/>
    <w:rsid w:val="003B4210"/>
    <w:rsid w:val="003B5143"/>
    <w:rsid w:val="003B5EBC"/>
    <w:rsid w:val="003B7980"/>
    <w:rsid w:val="003C012D"/>
    <w:rsid w:val="003C0F69"/>
    <w:rsid w:val="003C287A"/>
    <w:rsid w:val="003C355B"/>
    <w:rsid w:val="003C3F3C"/>
    <w:rsid w:val="003C450E"/>
    <w:rsid w:val="003C5453"/>
    <w:rsid w:val="003C568F"/>
    <w:rsid w:val="003C619B"/>
    <w:rsid w:val="003C638C"/>
    <w:rsid w:val="003D0BC6"/>
    <w:rsid w:val="003D121A"/>
    <w:rsid w:val="003D1BB8"/>
    <w:rsid w:val="003D28B2"/>
    <w:rsid w:val="003D2EF2"/>
    <w:rsid w:val="003D3AB6"/>
    <w:rsid w:val="003D3F20"/>
    <w:rsid w:val="003D4124"/>
    <w:rsid w:val="003E1B15"/>
    <w:rsid w:val="003E1DC6"/>
    <w:rsid w:val="003E3161"/>
    <w:rsid w:val="003E3294"/>
    <w:rsid w:val="003E3761"/>
    <w:rsid w:val="003E37D3"/>
    <w:rsid w:val="003E40C4"/>
    <w:rsid w:val="003E4AD6"/>
    <w:rsid w:val="003E5B05"/>
    <w:rsid w:val="003E5EB7"/>
    <w:rsid w:val="003E6109"/>
    <w:rsid w:val="003F0365"/>
    <w:rsid w:val="003F1A46"/>
    <w:rsid w:val="003F2048"/>
    <w:rsid w:val="003F39E4"/>
    <w:rsid w:val="003F4AEE"/>
    <w:rsid w:val="003F508A"/>
    <w:rsid w:val="003F5FA8"/>
    <w:rsid w:val="003F70FE"/>
    <w:rsid w:val="00400842"/>
    <w:rsid w:val="00402AD1"/>
    <w:rsid w:val="00403627"/>
    <w:rsid w:val="00403750"/>
    <w:rsid w:val="004048B9"/>
    <w:rsid w:val="004058C8"/>
    <w:rsid w:val="00405A57"/>
    <w:rsid w:val="0040615E"/>
    <w:rsid w:val="004065DE"/>
    <w:rsid w:val="0040684C"/>
    <w:rsid w:val="00406F6F"/>
    <w:rsid w:val="00407D6C"/>
    <w:rsid w:val="00407FF9"/>
    <w:rsid w:val="00410421"/>
    <w:rsid w:val="004136A4"/>
    <w:rsid w:val="00415731"/>
    <w:rsid w:val="00415F16"/>
    <w:rsid w:val="00416240"/>
    <w:rsid w:val="0041768D"/>
    <w:rsid w:val="004203BE"/>
    <w:rsid w:val="00422191"/>
    <w:rsid w:val="00423A7F"/>
    <w:rsid w:val="00423BB6"/>
    <w:rsid w:val="00430313"/>
    <w:rsid w:val="0043037F"/>
    <w:rsid w:val="00431B7D"/>
    <w:rsid w:val="00434B1D"/>
    <w:rsid w:val="004369B8"/>
    <w:rsid w:val="0043735B"/>
    <w:rsid w:val="0044043D"/>
    <w:rsid w:val="00440DDA"/>
    <w:rsid w:val="004412CB"/>
    <w:rsid w:val="00441AF7"/>
    <w:rsid w:val="00443C1E"/>
    <w:rsid w:val="00443E96"/>
    <w:rsid w:val="004440F4"/>
    <w:rsid w:val="00444275"/>
    <w:rsid w:val="0044478C"/>
    <w:rsid w:val="0044597E"/>
    <w:rsid w:val="00445D2D"/>
    <w:rsid w:val="0044681C"/>
    <w:rsid w:val="00451BD2"/>
    <w:rsid w:val="00451BF6"/>
    <w:rsid w:val="00451EF4"/>
    <w:rsid w:val="00452430"/>
    <w:rsid w:val="00453A70"/>
    <w:rsid w:val="00453DFE"/>
    <w:rsid w:val="00455676"/>
    <w:rsid w:val="00456C49"/>
    <w:rsid w:val="00456C9A"/>
    <w:rsid w:val="004601A8"/>
    <w:rsid w:val="0046054D"/>
    <w:rsid w:val="004618C0"/>
    <w:rsid w:val="00461A00"/>
    <w:rsid w:val="00463F87"/>
    <w:rsid w:val="004640A6"/>
    <w:rsid w:val="00464978"/>
    <w:rsid w:val="004659A4"/>
    <w:rsid w:val="0046766C"/>
    <w:rsid w:val="00470F26"/>
    <w:rsid w:val="00471C27"/>
    <w:rsid w:val="00473DFF"/>
    <w:rsid w:val="00473EC4"/>
    <w:rsid w:val="00473FA7"/>
    <w:rsid w:val="00474FD5"/>
    <w:rsid w:val="004761D6"/>
    <w:rsid w:val="004762EE"/>
    <w:rsid w:val="004773B1"/>
    <w:rsid w:val="00481764"/>
    <w:rsid w:val="004823D3"/>
    <w:rsid w:val="004828F7"/>
    <w:rsid w:val="00482A99"/>
    <w:rsid w:val="004834C3"/>
    <w:rsid w:val="004847B3"/>
    <w:rsid w:val="004853FD"/>
    <w:rsid w:val="004908E7"/>
    <w:rsid w:val="00490969"/>
    <w:rsid w:val="00492CDF"/>
    <w:rsid w:val="004948CF"/>
    <w:rsid w:val="00495869"/>
    <w:rsid w:val="00496257"/>
    <w:rsid w:val="00496D57"/>
    <w:rsid w:val="004A06F6"/>
    <w:rsid w:val="004A0855"/>
    <w:rsid w:val="004A08AF"/>
    <w:rsid w:val="004A12D1"/>
    <w:rsid w:val="004A18EC"/>
    <w:rsid w:val="004A2F81"/>
    <w:rsid w:val="004A7523"/>
    <w:rsid w:val="004B0B17"/>
    <w:rsid w:val="004B17D4"/>
    <w:rsid w:val="004B44CC"/>
    <w:rsid w:val="004B53D6"/>
    <w:rsid w:val="004B7717"/>
    <w:rsid w:val="004B799C"/>
    <w:rsid w:val="004C0EA9"/>
    <w:rsid w:val="004C18C2"/>
    <w:rsid w:val="004C1B69"/>
    <w:rsid w:val="004C1D6A"/>
    <w:rsid w:val="004C460D"/>
    <w:rsid w:val="004C4912"/>
    <w:rsid w:val="004D26F1"/>
    <w:rsid w:val="004D26F2"/>
    <w:rsid w:val="004D4784"/>
    <w:rsid w:val="004D5979"/>
    <w:rsid w:val="004D62C9"/>
    <w:rsid w:val="004D6632"/>
    <w:rsid w:val="004D6AD1"/>
    <w:rsid w:val="004D7747"/>
    <w:rsid w:val="004E04A6"/>
    <w:rsid w:val="004E0F56"/>
    <w:rsid w:val="004E1C4A"/>
    <w:rsid w:val="004E2E77"/>
    <w:rsid w:val="004E30CC"/>
    <w:rsid w:val="004E5A57"/>
    <w:rsid w:val="004E6826"/>
    <w:rsid w:val="004E6D91"/>
    <w:rsid w:val="004E7D39"/>
    <w:rsid w:val="004F0346"/>
    <w:rsid w:val="004F23C2"/>
    <w:rsid w:val="004F288C"/>
    <w:rsid w:val="004F2B32"/>
    <w:rsid w:val="004F41A4"/>
    <w:rsid w:val="004F5B0C"/>
    <w:rsid w:val="004F5BBE"/>
    <w:rsid w:val="004F6BF2"/>
    <w:rsid w:val="004F71C9"/>
    <w:rsid w:val="00502352"/>
    <w:rsid w:val="0050282A"/>
    <w:rsid w:val="00503725"/>
    <w:rsid w:val="00505682"/>
    <w:rsid w:val="00506A43"/>
    <w:rsid w:val="00510222"/>
    <w:rsid w:val="005102FB"/>
    <w:rsid w:val="00511947"/>
    <w:rsid w:val="0051240D"/>
    <w:rsid w:val="00513BB2"/>
    <w:rsid w:val="00515419"/>
    <w:rsid w:val="00515CE5"/>
    <w:rsid w:val="005174D3"/>
    <w:rsid w:val="00517E26"/>
    <w:rsid w:val="00517FFD"/>
    <w:rsid w:val="00520586"/>
    <w:rsid w:val="00521E85"/>
    <w:rsid w:val="0052296B"/>
    <w:rsid w:val="00522FC3"/>
    <w:rsid w:val="00523187"/>
    <w:rsid w:val="00524A8C"/>
    <w:rsid w:val="00525BD7"/>
    <w:rsid w:val="00527BEC"/>
    <w:rsid w:val="005307A6"/>
    <w:rsid w:val="00530C4A"/>
    <w:rsid w:val="00530CA5"/>
    <w:rsid w:val="005325CF"/>
    <w:rsid w:val="00532ABF"/>
    <w:rsid w:val="00532E2F"/>
    <w:rsid w:val="005342EB"/>
    <w:rsid w:val="0053524C"/>
    <w:rsid w:val="00537338"/>
    <w:rsid w:val="005405B6"/>
    <w:rsid w:val="00540BE5"/>
    <w:rsid w:val="00540C25"/>
    <w:rsid w:val="0054192D"/>
    <w:rsid w:val="00542DAF"/>
    <w:rsid w:val="00543F6B"/>
    <w:rsid w:val="005440E1"/>
    <w:rsid w:val="005458E5"/>
    <w:rsid w:val="00546398"/>
    <w:rsid w:val="00546CB5"/>
    <w:rsid w:val="005510F6"/>
    <w:rsid w:val="00551423"/>
    <w:rsid w:val="0055267D"/>
    <w:rsid w:val="00552932"/>
    <w:rsid w:val="00554A52"/>
    <w:rsid w:val="00555CB6"/>
    <w:rsid w:val="00555F7A"/>
    <w:rsid w:val="00560644"/>
    <w:rsid w:val="00562C14"/>
    <w:rsid w:val="00562DE8"/>
    <w:rsid w:val="0056328B"/>
    <w:rsid w:val="0056355A"/>
    <w:rsid w:val="00563810"/>
    <w:rsid w:val="00563C2A"/>
    <w:rsid w:val="00563FD6"/>
    <w:rsid w:val="00565835"/>
    <w:rsid w:val="005705D2"/>
    <w:rsid w:val="005711E4"/>
    <w:rsid w:val="005729B6"/>
    <w:rsid w:val="00573A22"/>
    <w:rsid w:val="00573F0B"/>
    <w:rsid w:val="00573FCB"/>
    <w:rsid w:val="005755DB"/>
    <w:rsid w:val="0057669B"/>
    <w:rsid w:val="00580B4C"/>
    <w:rsid w:val="00581615"/>
    <w:rsid w:val="00581F37"/>
    <w:rsid w:val="0058204D"/>
    <w:rsid w:val="005840F2"/>
    <w:rsid w:val="0058769C"/>
    <w:rsid w:val="00591096"/>
    <w:rsid w:val="005924C3"/>
    <w:rsid w:val="005926CD"/>
    <w:rsid w:val="005927B5"/>
    <w:rsid w:val="005937B1"/>
    <w:rsid w:val="00593896"/>
    <w:rsid w:val="00593D29"/>
    <w:rsid w:val="00595077"/>
    <w:rsid w:val="005953E5"/>
    <w:rsid w:val="00596DA2"/>
    <w:rsid w:val="005A01ED"/>
    <w:rsid w:val="005A05A0"/>
    <w:rsid w:val="005A08A0"/>
    <w:rsid w:val="005A2B8A"/>
    <w:rsid w:val="005A5E3C"/>
    <w:rsid w:val="005B01B5"/>
    <w:rsid w:val="005B085D"/>
    <w:rsid w:val="005B08B7"/>
    <w:rsid w:val="005B0F44"/>
    <w:rsid w:val="005B3D0A"/>
    <w:rsid w:val="005B4DAF"/>
    <w:rsid w:val="005B59DA"/>
    <w:rsid w:val="005B60E0"/>
    <w:rsid w:val="005B7CA6"/>
    <w:rsid w:val="005C020E"/>
    <w:rsid w:val="005C107A"/>
    <w:rsid w:val="005C16A3"/>
    <w:rsid w:val="005C4F76"/>
    <w:rsid w:val="005C7035"/>
    <w:rsid w:val="005D0E02"/>
    <w:rsid w:val="005D1607"/>
    <w:rsid w:val="005D35DD"/>
    <w:rsid w:val="005D4E72"/>
    <w:rsid w:val="005D52FB"/>
    <w:rsid w:val="005D6C7D"/>
    <w:rsid w:val="005D7CCB"/>
    <w:rsid w:val="005E0689"/>
    <w:rsid w:val="005E14C2"/>
    <w:rsid w:val="005E1606"/>
    <w:rsid w:val="005E1AC3"/>
    <w:rsid w:val="005E1BFF"/>
    <w:rsid w:val="005E3F7F"/>
    <w:rsid w:val="005E4418"/>
    <w:rsid w:val="005E5848"/>
    <w:rsid w:val="005E5BC6"/>
    <w:rsid w:val="005E609F"/>
    <w:rsid w:val="005E7314"/>
    <w:rsid w:val="005F0D6E"/>
    <w:rsid w:val="005F3FA8"/>
    <w:rsid w:val="005F4956"/>
    <w:rsid w:val="005F50B1"/>
    <w:rsid w:val="00600E39"/>
    <w:rsid w:val="006010E0"/>
    <w:rsid w:val="006014CD"/>
    <w:rsid w:val="00601CCC"/>
    <w:rsid w:val="00603A9C"/>
    <w:rsid w:val="006042A5"/>
    <w:rsid w:val="0060500F"/>
    <w:rsid w:val="00605373"/>
    <w:rsid w:val="0060665B"/>
    <w:rsid w:val="00607398"/>
    <w:rsid w:val="0061030A"/>
    <w:rsid w:val="00610DCD"/>
    <w:rsid w:val="0061204D"/>
    <w:rsid w:val="006129CC"/>
    <w:rsid w:val="00612D2C"/>
    <w:rsid w:val="00614136"/>
    <w:rsid w:val="006142B4"/>
    <w:rsid w:val="00615230"/>
    <w:rsid w:val="0061538F"/>
    <w:rsid w:val="006155E9"/>
    <w:rsid w:val="006158F3"/>
    <w:rsid w:val="00616920"/>
    <w:rsid w:val="00616E50"/>
    <w:rsid w:val="006210C7"/>
    <w:rsid w:val="00621372"/>
    <w:rsid w:val="0062269B"/>
    <w:rsid w:val="0062589D"/>
    <w:rsid w:val="00625BDA"/>
    <w:rsid w:val="00625D27"/>
    <w:rsid w:val="00625F8A"/>
    <w:rsid w:val="0062638D"/>
    <w:rsid w:val="006265FA"/>
    <w:rsid w:val="0062682B"/>
    <w:rsid w:val="00626B27"/>
    <w:rsid w:val="00627604"/>
    <w:rsid w:val="00630455"/>
    <w:rsid w:val="00630AAB"/>
    <w:rsid w:val="00630F4A"/>
    <w:rsid w:val="00631203"/>
    <w:rsid w:val="00631AE7"/>
    <w:rsid w:val="006331AE"/>
    <w:rsid w:val="00633FF5"/>
    <w:rsid w:val="00635FB7"/>
    <w:rsid w:val="00636E30"/>
    <w:rsid w:val="006417DB"/>
    <w:rsid w:val="006434C0"/>
    <w:rsid w:val="00643CFF"/>
    <w:rsid w:val="00643E1C"/>
    <w:rsid w:val="00644C77"/>
    <w:rsid w:val="0064633B"/>
    <w:rsid w:val="00646C5B"/>
    <w:rsid w:val="00646F5E"/>
    <w:rsid w:val="00647ECD"/>
    <w:rsid w:val="00652B4A"/>
    <w:rsid w:val="00654C3E"/>
    <w:rsid w:val="00654DD4"/>
    <w:rsid w:val="006560BC"/>
    <w:rsid w:val="00656968"/>
    <w:rsid w:val="006569B0"/>
    <w:rsid w:val="00660828"/>
    <w:rsid w:val="00660FC3"/>
    <w:rsid w:val="00661217"/>
    <w:rsid w:val="006616F8"/>
    <w:rsid w:val="006625CB"/>
    <w:rsid w:val="00662C21"/>
    <w:rsid w:val="00663C02"/>
    <w:rsid w:val="006642B4"/>
    <w:rsid w:val="006657BB"/>
    <w:rsid w:val="00665889"/>
    <w:rsid w:val="0066708D"/>
    <w:rsid w:val="00670256"/>
    <w:rsid w:val="006707B1"/>
    <w:rsid w:val="00670F82"/>
    <w:rsid w:val="00672B78"/>
    <w:rsid w:val="006737EA"/>
    <w:rsid w:val="00674CA2"/>
    <w:rsid w:val="00675AE9"/>
    <w:rsid w:val="006762EB"/>
    <w:rsid w:val="00680002"/>
    <w:rsid w:val="0068083D"/>
    <w:rsid w:val="00680B81"/>
    <w:rsid w:val="006811C0"/>
    <w:rsid w:val="00682276"/>
    <w:rsid w:val="006822E8"/>
    <w:rsid w:val="006823C2"/>
    <w:rsid w:val="0068377B"/>
    <w:rsid w:val="00684531"/>
    <w:rsid w:val="006848B3"/>
    <w:rsid w:val="00684E8F"/>
    <w:rsid w:val="006871A6"/>
    <w:rsid w:val="00687E1E"/>
    <w:rsid w:val="0069036F"/>
    <w:rsid w:val="00692EEC"/>
    <w:rsid w:val="0069420E"/>
    <w:rsid w:val="006949DA"/>
    <w:rsid w:val="0069518C"/>
    <w:rsid w:val="006A018E"/>
    <w:rsid w:val="006A02D3"/>
    <w:rsid w:val="006A165F"/>
    <w:rsid w:val="006A170C"/>
    <w:rsid w:val="006A1BEB"/>
    <w:rsid w:val="006A1CA0"/>
    <w:rsid w:val="006A232A"/>
    <w:rsid w:val="006A31B3"/>
    <w:rsid w:val="006A3D63"/>
    <w:rsid w:val="006A4EDC"/>
    <w:rsid w:val="006A6981"/>
    <w:rsid w:val="006B0319"/>
    <w:rsid w:val="006B0DE7"/>
    <w:rsid w:val="006B2BB8"/>
    <w:rsid w:val="006B30A8"/>
    <w:rsid w:val="006B3945"/>
    <w:rsid w:val="006B3A3A"/>
    <w:rsid w:val="006B6DAB"/>
    <w:rsid w:val="006B7852"/>
    <w:rsid w:val="006C1073"/>
    <w:rsid w:val="006C2938"/>
    <w:rsid w:val="006C2A6F"/>
    <w:rsid w:val="006C3661"/>
    <w:rsid w:val="006C4CA2"/>
    <w:rsid w:val="006C5C50"/>
    <w:rsid w:val="006C6223"/>
    <w:rsid w:val="006C6D4C"/>
    <w:rsid w:val="006D06BA"/>
    <w:rsid w:val="006D3D19"/>
    <w:rsid w:val="006D4F3A"/>
    <w:rsid w:val="006D51C9"/>
    <w:rsid w:val="006D568B"/>
    <w:rsid w:val="006D5D7B"/>
    <w:rsid w:val="006D7171"/>
    <w:rsid w:val="006E3BDA"/>
    <w:rsid w:val="006E661E"/>
    <w:rsid w:val="006F150E"/>
    <w:rsid w:val="006F3315"/>
    <w:rsid w:val="006F495E"/>
    <w:rsid w:val="006F6ECD"/>
    <w:rsid w:val="006F7636"/>
    <w:rsid w:val="006F7DAC"/>
    <w:rsid w:val="00701398"/>
    <w:rsid w:val="00701E55"/>
    <w:rsid w:val="00702C05"/>
    <w:rsid w:val="007041DA"/>
    <w:rsid w:val="00704320"/>
    <w:rsid w:val="00705798"/>
    <w:rsid w:val="0070627A"/>
    <w:rsid w:val="00706488"/>
    <w:rsid w:val="00710A9D"/>
    <w:rsid w:val="00710DF0"/>
    <w:rsid w:val="007115E2"/>
    <w:rsid w:val="00711626"/>
    <w:rsid w:val="00712338"/>
    <w:rsid w:val="00712728"/>
    <w:rsid w:val="007140C8"/>
    <w:rsid w:val="00715B3F"/>
    <w:rsid w:val="00720ADF"/>
    <w:rsid w:val="0072100A"/>
    <w:rsid w:val="007214A0"/>
    <w:rsid w:val="007221AA"/>
    <w:rsid w:val="00722E6F"/>
    <w:rsid w:val="007255BA"/>
    <w:rsid w:val="00725D53"/>
    <w:rsid w:val="00725FF2"/>
    <w:rsid w:val="00726FE5"/>
    <w:rsid w:val="00730434"/>
    <w:rsid w:val="00730725"/>
    <w:rsid w:val="00730912"/>
    <w:rsid w:val="00731D5A"/>
    <w:rsid w:val="00731DFA"/>
    <w:rsid w:val="00731F85"/>
    <w:rsid w:val="00733245"/>
    <w:rsid w:val="007342D7"/>
    <w:rsid w:val="00735900"/>
    <w:rsid w:val="0073798C"/>
    <w:rsid w:val="00737B57"/>
    <w:rsid w:val="00741263"/>
    <w:rsid w:val="0074126C"/>
    <w:rsid w:val="00741FA1"/>
    <w:rsid w:val="00742656"/>
    <w:rsid w:val="00742AD0"/>
    <w:rsid w:val="00742ECF"/>
    <w:rsid w:val="007433E8"/>
    <w:rsid w:val="007452FA"/>
    <w:rsid w:val="00745805"/>
    <w:rsid w:val="00746191"/>
    <w:rsid w:val="0075154F"/>
    <w:rsid w:val="00751A2A"/>
    <w:rsid w:val="007524A7"/>
    <w:rsid w:val="00753698"/>
    <w:rsid w:val="00754DD5"/>
    <w:rsid w:val="00756616"/>
    <w:rsid w:val="0076098C"/>
    <w:rsid w:val="0076359A"/>
    <w:rsid w:val="00763A32"/>
    <w:rsid w:val="0076416B"/>
    <w:rsid w:val="00766010"/>
    <w:rsid w:val="00767AC8"/>
    <w:rsid w:val="0077040D"/>
    <w:rsid w:val="00770951"/>
    <w:rsid w:val="007726B5"/>
    <w:rsid w:val="0077304D"/>
    <w:rsid w:val="00775050"/>
    <w:rsid w:val="00775468"/>
    <w:rsid w:val="0077584E"/>
    <w:rsid w:val="00776CFF"/>
    <w:rsid w:val="00777F77"/>
    <w:rsid w:val="00780D5A"/>
    <w:rsid w:val="00784512"/>
    <w:rsid w:val="007867A7"/>
    <w:rsid w:val="00786D73"/>
    <w:rsid w:val="00787D58"/>
    <w:rsid w:val="00787DE1"/>
    <w:rsid w:val="00790428"/>
    <w:rsid w:val="00791138"/>
    <w:rsid w:val="007912DE"/>
    <w:rsid w:val="0079542E"/>
    <w:rsid w:val="00795D3D"/>
    <w:rsid w:val="00795F0A"/>
    <w:rsid w:val="0079697D"/>
    <w:rsid w:val="007A0ABC"/>
    <w:rsid w:val="007A35BA"/>
    <w:rsid w:val="007A3AFD"/>
    <w:rsid w:val="007A5C28"/>
    <w:rsid w:val="007A5EE1"/>
    <w:rsid w:val="007A6749"/>
    <w:rsid w:val="007A68AA"/>
    <w:rsid w:val="007B014D"/>
    <w:rsid w:val="007B1B0F"/>
    <w:rsid w:val="007B3245"/>
    <w:rsid w:val="007B3FAD"/>
    <w:rsid w:val="007B6E21"/>
    <w:rsid w:val="007C0059"/>
    <w:rsid w:val="007C02A0"/>
    <w:rsid w:val="007C09DB"/>
    <w:rsid w:val="007C1308"/>
    <w:rsid w:val="007C280B"/>
    <w:rsid w:val="007C476C"/>
    <w:rsid w:val="007C500E"/>
    <w:rsid w:val="007C584A"/>
    <w:rsid w:val="007C5B05"/>
    <w:rsid w:val="007C6C75"/>
    <w:rsid w:val="007D04D2"/>
    <w:rsid w:val="007D0684"/>
    <w:rsid w:val="007D26FA"/>
    <w:rsid w:val="007D3B4A"/>
    <w:rsid w:val="007D3C56"/>
    <w:rsid w:val="007D426F"/>
    <w:rsid w:val="007D6C0B"/>
    <w:rsid w:val="007D6D41"/>
    <w:rsid w:val="007E0186"/>
    <w:rsid w:val="007E0623"/>
    <w:rsid w:val="007E0870"/>
    <w:rsid w:val="007E16F0"/>
    <w:rsid w:val="007E29EC"/>
    <w:rsid w:val="007E3462"/>
    <w:rsid w:val="007E6F3E"/>
    <w:rsid w:val="007F04F6"/>
    <w:rsid w:val="007F1AE7"/>
    <w:rsid w:val="007F2660"/>
    <w:rsid w:val="007F2681"/>
    <w:rsid w:val="007F26F8"/>
    <w:rsid w:val="007F4B6C"/>
    <w:rsid w:val="007F57E6"/>
    <w:rsid w:val="007F5DA1"/>
    <w:rsid w:val="007F6DC1"/>
    <w:rsid w:val="00800937"/>
    <w:rsid w:val="0080108F"/>
    <w:rsid w:val="008014E3"/>
    <w:rsid w:val="008024AA"/>
    <w:rsid w:val="00802518"/>
    <w:rsid w:val="00802FF7"/>
    <w:rsid w:val="008067F3"/>
    <w:rsid w:val="0080764B"/>
    <w:rsid w:val="0081100A"/>
    <w:rsid w:val="0081205B"/>
    <w:rsid w:val="00812298"/>
    <w:rsid w:val="00812B67"/>
    <w:rsid w:val="00813D16"/>
    <w:rsid w:val="00814508"/>
    <w:rsid w:val="00814CC0"/>
    <w:rsid w:val="008153BA"/>
    <w:rsid w:val="00816E3D"/>
    <w:rsid w:val="00817101"/>
    <w:rsid w:val="00817403"/>
    <w:rsid w:val="00820061"/>
    <w:rsid w:val="00821AA3"/>
    <w:rsid w:val="0082282B"/>
    <w:rsid w:val="008236CA"/>
    <w:rsid w:val="00825B01"/>
    <w:rsid w:val="00825E7A"/>
    <w:rsid w:val="00826261"/>
    <w:rsid w:val="0082628A"/>
    <w:rsid w:val="00827EE1"/>
    <w:rsid w:val="00830094"/>
    <w:rsid w:val="00832224"/>
    <w:rsid w:val="00832D5D"/>
    <w:rsid w:val="00833DAF"/>
    <w:rsid w:val="00833FEE"/>
    <w:rsid w:val="00836559"/>
    <w:rsid w:val="00836A6A"/>
    <w:rsid w:val="00836AF8"/>
    <w:rsid w:val="00837805"/>
    <w:rsid w:val="00842371"/>
    <w:rsid w:val="0084278C"/>
    <w:rsid w:val="00842C67"/>
    <w:rsid w:val="0084352A"/>
    <w:rsid w:val="00843750"/>
    <w:rsid w:val="008463EA"/>
    <w:rsid w:val="00850FDF"/>
    <w:rsid w:val="00852ACD"/>
    <w:rsid w:val="0085738B"/>
    <w:rsid w:val="00857F51"/>
    <w:rsid w:val="008613CA"/>
    <w:rsid w:val="0086267B"/>
    <w:rsid w:val="00862A1F"/>
    <w:rsid w:val="00862AD2"/>
    <w:rsid w:val="00864644"/>
    <w:rsid w:val="00864678"/>
    <w:rsid w:val="008655C1"/>
    <w:rsid w:val="00866CAF"/>
    <w:rsid w:val="00870C5F"/>
    <w:rsid w:val="008712A0"/>
    <w:rsid w:val="00871705"/>
    <w:rsid w:val="008720E7"/>
    <w:rsid w:val="00873BD5"/>
    <w:rsid w:val="008749B5"/>
    <w:rsid w:val="00875094"/>
    <w:rsid w:val="008753D2"/>
    <w:rsid w:val="008760F3"/>
    <w:rsid w:val="0087766B"/>
    <w:rsid w:val="008800DD"/>
    <w:rsid w:val="00881301"/>
    <w:rsid w:val="00881FC8"/>
    <w:rsid w:val="0088238D"/>
    <w:rsid w:val="0088364E"/>
    <w:rsid w:val="008839FD"/>
    <w:rsid w:val="00887571"/>
    <w:rsid w:val="00890336"/>
    <w:rsid w:val="0089170C"/>
    <w:rsid w:val="00894641"/>
    <w:rsid w:val="00894DD6"/>
    <w:rsid w:val="0089682F"/>
    <w:rsid w:val="00896C47"/>
    <w:rsid w:val="00896C71"/>
    <w:rsid w:val="00897117"/>
    <w:rsid w:val="00897882"/>
    <w:rsid w:val="00897D4A"/>
    <w:rsid w:val="008A0067"/>
    <w:rsid w:val="008A0AD0"/>
    <w:rsid w:val="008A11B9"/>
    <w:rsid w:val="008A245F"/>
    <w:rsid w:val="008A28DD"/>
    <w:rsid w:val="008A4976"/>
    <w:rsid w:val="008A5983"/>
    <w:rsid w:val="008A6166"/>
    <w:rsid w:val="008A791B"/>
    <w:rsid w:val="008A7FDE"/>
    <w:rsid w:val="008B1D11"/>
    <w:rsid w:val="008B2657"/>
    <w:rsid w:val="008B2804"/>
    <w:rsid w:val="008B2991"/>
    <w:rsid w:val="008B4BB1"/>
    <w:rsid w:val="008B5B41"/>
    <w:rsid w:val="008C0BD3"/>
    <w:rsid w:val="008C140A"/>
    <w:rsid w:val="008C1528"/>
    <w:rsid w:val="008C2027"/>
    <w:rsid w:val="008C212E"/>
    <w:rsid w:val="008C2E5A"/>
    <w:rsid w:val="008D0555"/>
    <w:rsid w:val="008D0C1F"/>
    <w:rsid w:val="008D1A0A"/>
    <w:rsid w:val="008D1B47"/>
    <w:rsid w:val="008D1F86"/>
    <w:rsid w:val="008D2E6B"/>
    <w:rsid w:val="008D3D7E"/>
    <w:rsid w:val="008D3EFA"/>
    <w:rsid w:val="008D58B8"/>
    <w:rsid w:val="008D6256"/>
    <w:rsid w:val="008D708B"/>
    <w:rsid w:val="008E0FC7"/>
    <w:rsid w:val="008E16EE"/>
    <w:rsid w:val="008E2E2F"/>
    <w:rsid w:val="008E5272"/>
    <w:rsid w:val="008E52ED"/>
    <w:rsid w:val="008E6A9C"/>
    <w:rsid w:val="008F0E3F"/>
    <w:rsid w:val="008F119A"/>
    <w:rsid w:val="008F174F"/>
    <w:rsid w:val="008F1D44"/>
    <w:rsid w:val="008F36DF"/>
    <w:rsid w:val="008F4E0B"/>
    <w:rsid w:val="008F584B"/>
    <w:rsid w:val="008F5AB3"/>
    <w:rsid w:val="008F5FC2"/>
    <w:rsid w:val="008F6259"/>
    <w:rsid w:val="008F67AF"/>
    <w:rsid w:val="008F6C0F"/>
    <w:rsid w:val="008F7516"/>
    <w:rsid w:val="00900618"/>
    <w:rsid w:val="00902163"/>
    <w:rsid w:val="00902C7D"/>
    <w:rsid w:val="0090319E"/>
    <w:rsid w:val="00903A83"/>
    <w:rsid w:val="00903ABF"/>
    <w:rsid w:val="00904EFC"/>
    <w:rsid w:val="009105B5"/>
    <w:rsid w:val="00911286"/>
    <w:rsid w:val="00911F43"/>
    <w:rsid w:val="009127C9"/>
    <w:rsid w:val="009128D3"/>
    <w:rsid w:val="00913153"/>
    <w:rsid w:val="00913947"/>
    <w:rsid w:val="00914008"/>
    <w:rsid w:val="00914834"/>
    <w:rsid w:val="0091624D"/>
    <w:rsid w:val="00921224"/>
    <w:rsid w:val="00922BE4"/>
    <w:rsid w:val="00922FA5"/>
    <w:rsid w:val="00930B53"/>
    <w:rsid w:val="0093106A"/>
    <w:rsid w:val="00936C1D"/>
    <w:rsid w:val="00936FCD"/>
    <w:rsid w:val="00940831"/>
    <w:rsid w:val="009408B8"/>
    <w:rsid w:val="0094098F"/>
    <w:rsid w:val="00941AC8"/>
    <w:rsid w:val="0094325E"/>
    <w:rsid w:val="00943BFE"/>
    <w:rsid w:val="00944EA6"/>
    <w:rsid w:val="00946F56"/>
    <w:rsid w:val="009506DF"/>
    <w:rsid w:val="00950E3C"/>
    <w:rsid w:val="009518D8"/>
    <w:rsid w:val="00953209"/>
    <w:rsid w:val="00953D90"/>
    <w:rsid w:val="00954174"/>
    <w:rsid w:val="00955BD6"/>
    <w:rsid w:val="009563CD"/>
    <w:rsid w:val="00956BFE"/>
    <w:rsid w:val="00956E0C"/>
    <w:rsid w:val="00957095"/>
    <w:rsid w:val="00957765"/>
    <w:rsid w:val="00960E8C"/>
    <w:rsid w:val="009611A0"/>
    <w:rsid w:val="00962793"/>
    <w:rsid w:val="00962940"/>
    <w:rsid w:val="009629DB"/>
    <w:rsid w:val="00963898"/>
    <w:rsid w:val="009649D0"/>
    <w:rsid w:val="00966697"/>
    <w:rsid w:val="009745D2"/>
    <w:rsid w:val="00974DD7"/>
    <w:rsid w:val="009802B8"/>
    <w:rsid w:val="00981C71"/>
    <w:rsid w:val="009827F9"/>
    <w:rsid w:val="00983C54"/>
    <w:rsid w:val="00984D68"/>
    <w:rsid w:val="009868F5"/>
    <w:rsid w:val="00987BDA"/>
    <w:rsid w:val="00990160"/>
    <w:rsid w:val="00990BC1"/>
    <w:rsid w:val="00992219"/>
    <w:rsid w:val="00993C99"/>
    <w:rsid w:val="00993E3C"/>
    <w:rsid w:val="0099642C"/>
    <w:rsid w:val="00996BA9"/>
    <w:rsid w:val="00997EA1"/>
    <w:rsid w:val="009A142E"/>
    <w:rsid w:val="009A1ABE"/>
    <w:rsid w:val="009A31E7"/>
    <w:rsid w:val="009A6AD2"/>
    <w:rsid w:val="009B299F"/>
    <w:rsid w:val="009B6948"/>
    <w:rsid w:val="009B696D"/>
    <w:rsid w:val="009B7D94"/>
    <w:rsid w:val="009B7F3B"/>
    <w:rsid w:val="009B7FC6"/>
    <w:rsid w:val="009C0DBD"/>
    <w:rsid w:val="009C1247"/>
    <w:rsid w:val="009C1F56"/>
    <w:rsid w:val="009C2150"/>
    <w:rsid w:val="009C7F56"/>
    <w:rsid w:val="009D27F5"/>
    <w:rsid w:val="009D2895"/>
    <w:rsid w:val="009D2CC2"/>
    <w:rsid w:val="009E04F0"/>
    <w:rsid w:val="009E1976"/>
    <w:rsid w:val="009E3491"/>
    <w:rsid w:val="009E46BB"/>
    <w:rsid w:val="009E4BBD"/>
    <w:rsid w:val="009E680A"/>
    <w:rsid w:val="009E7BCD"/>
    <w:rsid w:val="009F0AC2"/>
    <w:rsid w:val="009F0B3C"/>
    <w:rsid w:val="009F0CD4"/>
    <w:rsid w:val="009F2426"/>
    <w:rsid w:val="009F42E9"/>
    <w:rsid w:val="009F4301"/>
    <w:rsid w:val="009F4519"/>
    <w:rsid w:val="009F546E"/>
    <w:rsid w:val="009F6D8F"/>
    <w:rsid w:val="009F70AA"/>
    <w:rsid w:val="009F7FC9"/>
    <w:rsid w:val="00A0175F"/>
    <w:rsid w:val="00A04EEA"/>
    <w:rsid w:val="00A13D73"/>
    <w:rsid w:val="00A147FF"/>
    <w:rsid w:val="00A14D07"/>
    <w:rsid w:val="00A164B7"/>
    <w:rsid w:val="00A166AA"/>
    <w:rsid w:val="00A17624"/>
    <w:rsid w:val="00A20D2A"/>
    <w:rsid w:val="00A21161"/>
    <w:rsid w:val="00A21DD2"/>
    <w:rsid w:val="00A228A2"/>
    <w:rsid w:val="00A23C2B"/>
    <w:rsid w:val="00A23F09"/>
    <w:rsid w:val="00A23F79"/>
    <w:rsid w:val="00A26EC4"/>
    <w:rsid w:val="00A27699"/>
    <w:rsid w:val="00A30A88"/>
    <w:rsid w:val="00A30D69"/>
    <w:rsid w:val="00A32184"/>
    <w:rsid w:val="00A32472"/>
    <w:rsid w:val="00A329F1"/>
    <w:rsid w:val="00A333AB"/>
    <w:rsid w:val="00A36361"/>
    <w:rsid w:val="00A37431"/>
    <w:rsid w:val="00A3743F"/>
    <w:rsid w:val="00A3761D"/>
    <w:rsid w:val="00A378F8"/>
    <w:rsid w:val="00A420C9"/>
    <w:rsid w:val="00A44CCD"/>
    <w:rsid w:val="00A4547A"/>
    <w:rsid w:val="00A45C44"/>
    <w:rsid w:val="00A46B4D"/>
    <w:rsid w:val="00A501AA"/>
    <w:rsid w:val="00A523B0"/>
    <w:rsid w:val="00A52ECA"/>
    <w:rsid w:val="00A550A2"/>
    <w:rsid w:val="00A60DD5"/>
    <w:rsid w:val="00A625B2"/>
    <w:rsid w:val="00A630DA"/>
    <w:rsid w:val="00A6487D"/>
    <w:rsid w:val="00A655D3"/>
    <w:rsid w:val="00A65FAD"/>
    <w:rsid w:val="00A66C62"/>
    <w:rsid w:val="00A7319F"/>
    <w:rsid w:val="00A733A0"/>
    <w:rsid w:val="00A768C2"/>
    <w:rsid w:val="00A81133"/>
    <w:rsid w:val="00A813AB"/>
    <w:rsid w:val="00A813D3"/>
    <w:rsid w:val="00A84D0F"/>
    <w:rsid w:val="00A86D92"/>
    <w:rsid w:val="00A9167C"/>
    <w:rsid w:val="00A942D9"/>
    <w:rsid w:val="00A945D3"/>
    <w:rsid w:val="00A96644"/>
    <w:rsid w:val="00A97227"/>
    <w:rsid w:val="00A9723F"/>
    <w:rsid w:val="00AA0F65"/>
    <w:rsid w:val="00AA1349"/>
    <w:rsid w:val="00AA2D03"/>
    <w:rsid w:val="00AA381F"/>
    <w:rsid w:val="00AA3C4D"/>
    <w:rsid w:val="00AA3CA1"/>
    <w:rsid w:val="00AA41D6"/>
    <w:rsid w:val="00AA4F18"/>
    <w:rsid w:val="00AA53C1"/>
    <w:rsid w:val="00AA5D4E"/>
    <w:rsid w:val="00AA6218"/>
    <w:rsid w:val="00AB1F0F"/>
    <w:rsid w:val="00AB22D2"/>
    <w:rsid w:val="00AB4ED3"/>
    <w:rsid w:val="00AC0F52"/>
    <w:rsid w:val="00AC12E3"/>
    <w:rsid w:val="00AC1490"/>
    <w:rsid w:val="00AC16CA"/>
    <w:rsid w:val="00AC1E75"/>
    <w:rsid w:val="00AC552A"/>
    <w:rsid w:val="00AC7190"/>
    <w:rsid w:val="00AC741C"/>
    <w:rsid w:val="00AC7580"/>
    <w:rsid w:val="00AD02D1"/>
    <w:rsid w:val="00AD05CF"/>
    <w:rsid w:val="00AD16CF"/>
    <w:rsid w:val="00AD1DD1"/>
    <w:rsid w:val="00AD21DD"/>
    <w:rsid w:val="00AD2728"/>
    <w:rsid w:val="00AD3D96"/>
    <w:rsid w:val="00AD4A5E"/>
    <w:rsid w:val="00AD7051"/>
    <w:rsid w:val="00AE27DA"/>
    <w:rsid w:val="00AE4322"/>
    <w:rsid w:val="00AE48CA"/>
    <w:rsid w:val="00AE4CF7"/>
    <w:rsid w:val="00AE6A64"/>
    <w:rsid w:val="00AE7E65"/>
    <w:rsid w:val="00AF1DB4"/>
    <w:rsid w:val="00AF289A"/>
    <w:rsid w:val="00AF38AA"/>
    <w:rsid w:val="00AF412E"/>
    <w:rsid w:val="00AF5B4E"/>
    <w:rsid w:val="00AF69BF"/>
    <w:rsid w:val="00AF717A"/>
    <w:rsid w:val="00B05993"/>
    <w:rsid w:val="00B06154"/>
    <w:rsid w:val="00B07B25"/>
    <w:rsid w:val="00B10977"/>
    <w:rsid w:val="00B11AA6"/>
    <w:rsid w:val="00B12BAF"/>
    <w:rsid w:val="00B132FE"/>
    <w:rsid w:val="00B1389E"/>
    <w:rsid w:val="00B142DC"/>
    <w:rsid w:val="00B14488"/>
    <w:rsid w:val="00B16099"/>
    <w:rsid w:val="00B1641C"/>
    <w:rsid w:val="00B16652"/>
    <w:rsid w:val="00B16AAD"/>
    <w:rsid w:val="00B20EB9"/>
    <w:rsid w:val="00B217CB"/>
    <w:rsid w:val="00B2185E"/>
    <w:rsid w:val="00B23FAA"/>
    <w:rsid w:val="00B25CC5"/>
    <w:rsid w:val="00B25FDC"/>
    <w:rsid w:val="00B26BE3"/>
    <w:rsid w:val="00B27524"/>
    <w:rsid w:val="00B27F13"/>
    <w:rsid w:val="00B3302E"/>
    <w:rsid w:val="00B33501"/>
    <w:rsid w:val="00B33641"/>
    <w:rsid w:val="00B35605"/>
    <w:rsid w:val="00B35662"/>
    <w:rsid w:val="00B36344"/>
    <w:rsid w:val="00B36AAA"/>
    <w:rsid w:val="00B4270B"/>
    <w:rsid w:val="00B42CBA"/>
    <w:rsid w:val="00B45427"/>
    <w:rsid w:val="00B46FDB"/>
    <w:rsid w:val="00B47065"/>
    <w:rsid w:val="00B47DB0"/>
    <w:rsid w:val="00B50410"/>
    <w:rsid w:val="00B508EA"/>
    <w:rsid w:val="00B517EC"/>
    <w:rsid w:val="00B51925"/>
    <w:rsid w:val="00B52800"/>
    <w:rsid w:val="00B52E20"/>
    <w:rsid w:val="00B52F59"/>
    <w:rsid w:val="00B53EF3"/>
    <w:rsid w:val="00B540D6"/>
    <w:rsid w:val="00B54780"/>
    <w:rsid w:val="00B54AAA"/>
    <w:rsid w:val="00B557B6"/>
    <w:rsid w:val="00B55BA5"/>
    <w:rsid w:val="00B5666E"/>
    <w:rsid w:val="00B56F46"/>
    <w:rsid w:val="00B6139B"/>
    <w:rsid w:val="00B62DBC"/>
    <w:rsid w:val="00B62F14"/>
    <w:rsid w:val="00B6472F"/>
    <w:rsid w:val="00B64FE4"/>
    <w:rsid w:val="00B65D40"/>
    <w:rsid w:val="00B67A43"/>
    <w:rsid w:val="00B703B0"/>
    <w:rsid w:val="00B7108D"/>
    <w:rsid w:val="00B7527D"/>
    <w:rsid w:val="00B767C8"/>
    <w:rsid w:val="00B76E30"/>
    <w:rsid w:val="00B804AA"/>
    <w:rsid w:val="00B81A37"/>
    <w:rsid w:val="00B82657"/>
    <w:rsid w:val="00B82789"/>
    <w:rsid w:val="00B86F64"/>
    <w:rsid w:val="00B90D9F"/>
    <w:rsid w:val="00B9143D"/>
    <w:rsid w:val="00B91D0F"/>
    <w:rsid w:val="00B91EAA"/>
    <w:rsid w:val="00B92044"/>
    <w:rsid w:val="00B9334A"/>
    <w:rsid w:val="00BA08B3"/>
    <w:rsid w:val="00BA0F04"/>
    <w:rsid w:val="00BA1B79"/>
    <w:rsid w:val="00BA2CD6"/>
    <w:rsid w:val="00BA36F3"/>
    <w:rsid w:val="00BA67AC"/>
    <w:rsid w:val="00BA7231"/>
    <w:rsid w:val="00BB0273"/>
    <w:rsid w:val="00BB056C"/>
    <w:rsid w:val="00BB0EA5"/>
    <w:rsid w:val="00BB12AA"/>
    <w:rsid w:val="00BB1AD4"/>
    <w:rsid w:val="00BB4E6B"/>
    <w:rsid w:val="00BB4FED"/>
    <w:rsid w:val="00BB5554"/>
    <w:rsid w:val="00BB703A"/>
    <w:rsid w:val="00BB7912"/>
    <w:rsid w:val="00BC0F8C"/>
    <w:rsid w:val="00BC1543"/>
    <w:rsid w:val="00BC16F0"/>
    <w:rsid w:val="00BC1AB5"/>
    <w:rsid w:val="00BC2280"/>
    <w:rsid w:val="00BC3677"/>
    <w:rsid w:val="00BC4AD0"/>
    <w:rsid w:val="00BC4B22"/>
    <w:rsid w:val="00BC6748"/>
    <w:rsid w:val="00BD07A8"/>
    <w:rsid w:val="00BD256E"/>
    <w:rsid w:val="00BD34CE"/>
    <w:rsid w:val="00BD39C9"/>
    <w:rsid w:val="00BD3FED"/>
    <w:rsid w:val="00BD4747"/>
    <w:rsid w:val="00BD4C54"/>
    <w:rsid w:val="00BD5B8E"/>
    <w:rsid w:val="00BD6E82"/>
    <w:rsid w:val="00BD7AA4"/>
    <w:rsid w:val="00BE0664"/>
    <w:rsid w:val="00BE299D"/>
    <w:rsid w:val="00BE2A03"/>
    <w:rsid w:val="00BF20A5"/>
    <w:rsid w:val="00BF48D1"/>
    <w:rsid w:val="00BF7D42"/>
    <w:rsid w:val="00C006B4"/>
    <w:rsid w:val="00C015E7"/>
    <w:rsid w:val="00C01995"/>
    <w:rsid w:val="00C01CF3"/>
    <w:rsid w:val="00C043C1"/>
    <w:rsid w:val="00C063EA"/>
    <w:rsid w:val="00C076A2"/>
    <w:rsid w:val="00C07EB9"/>
    <w:rsid w:val="00C1002D"/>
    <w:rsid w:val="00C1039E"/>
    <w:rsid w:val="00C10A71"/>
    <w:rsid w:val="00C125DC"/>
    <w:rsid w:val="00C148A0"/>
    <w:rsid w:val="00C15255"/>
    <w:rsid w:val="00C154BF"/>
    <w:rsid w:val="00C16A3A"/>
    <w:rsid w:val="00C16EBF"/>
    <w:rsid w:val="00C17F1F"/>
    <w:rsid w:val="00C200CD"/>
    <w:rsid w:val="00C20A7A"/>
    <w:rsid w:val="00C2163B"/>
    <w:rsid w:val="00C23B1A"/>
    <w:rsid w:val="00C240AF"/>
    <w:rsid w:val="00C2447E"/>
    <w:rsid w:val="00C2757B"/>
    <w:rsid w:val="00C306EC"/>
    <w:rsid w:val="00C316FB"/>
    <w:rsid w:val="00C31EC3"/>
    <w:rsid w:val="00C3222B"/>
    <w:rsid w:val="00C32F81"/>
    <w:rsid w:val="00C334CB"/>
    <w:rsid w:val="00C34952"/>
    <w:rsid w:val="00C36DB2"/>
    <w:rsid w:val="00C371F6"/>
    <w:rsid w:val="00C37ADA"/>
    <w:rsid w:val="00C422C2"/>
    <w:rsid w:val="00C50C84"/>
    <w:rsid w:val="00C52A0F"/>
    <w:rsid w:val="00C53643"/>
    <w:rsid w:val="00C53F97"/>
    <w:rsid w:val="00C54549"/>
    <w:rsid w:val="00C55206"/>
    <w:rsid w:val="00C5536D"/>
    <w:rsid w:val="00C55D31"/>
    <w:rsid w:val="00C55F4E"/>
    <w:rsid w:val="00C5606A"/>
    <w:rsid w:val="00C571DF"/>
    <w:rsid w:val="00C577AB"/>
    <w:rsid w:val="00C60174"/>
    <w:rsid w:val="00C60D4A"/>
    <w:rsid w:val="00C6227E"/>
    <w:rsid w:val="00C63ACB"/>
    <w:rsid w:val="00C63D9E"/>
    <w:rsid w:val="00C64677"/>
    <w:rsid w:val="00C66263"/>
    <w:rsid w:val="00C66F2F"/>
    <w:rsid w:val="00C701FD"/>
    <w:rsid w:val="00C70A63"/>
    <w:rsid w:val="00C71EF2"/>
    <w:rsid w:val="00C72C30"/>
    <w:rsid w:val="00C731B2"/>
    <w:rsid w:val="00C75929"/>
    <w:rsid w:val="00C7642E"/>
    <w:rsid w:val="00C80829"/>
    <w:rsid w:val="00C81E8F"/>
    <w:rsid w:val="00C82AD4"/>
    <w:rsid w:val="00C8573F"/>
    <w:rsid w:val="00C85F6B"/>
    <w:rsid w:val="00C86F56"/>
    <w:rsid w:val="00C86F8D"/>
    <w:rsid w:val="00C8764B"/>
    <w:rsid w:val="00C87C9D"/>
    <w:rsid w:val="00C95238"/>
    <w:rsid w:val="00CA0AFC"/>
    <w:rsid w:val="00CA0DD3"/>
    <w:rsid w:val="00CA1763"/>
    <w:rsid w:val="00CA534E"/>
    <w:rsid w:val="00CA6550"/>
    <w:rsid w:val="00CB2159"/>
    <w:rsid w:val="00CB241D"/>
    <w:rsid w:val="00CB253C"/>
    <w:rsid w:val="00CB2C9F"/>
    <w:rsid w:val="00CB4090"/>
    <w:rsid w:val="00CB4460"/>
    <w:rsid w:val="00CB6346"/>
    <w:rsid w:val="00CB72CF"/>
    <w:rsid w:val="00CC0C9E"/>
    <w:rsid w:val="00CC1AFD"/>
    <w:rsid w:val="00CC3507"/>
    <w:rsid w:val="00CC366B"/>
    <w:rsid w:val="00CC5FA2"/>
    <w:rsid w:val="00CD0D6D"/>
    <w:rsid w:val="00CD6EB0"/>
    <w:rsid w:val="00CD7425"/>
    <w:rsid w:val="00CD762B"/>
    <w:rsid w:val="00CD7AC5"/>
    <w:rsid w:val="00CE03AE"/>
    <w:rsid w:val="00CE1E4C"/>
    <w:rsid w:val="00CE27A3"/>
    <w:rsid w:val="00CE3B90"/>
    <w:rsid w:val="00CE3C6E"/>
    <w:rsid w:val="00CE614F"/>
    <w:rsid w:val="00CE6176"/>
    <w:rsid w:val="00CE7206"/>
    <w:rsid w:val="00CE724B"/>
    <w:rsid w:val="00CE7627"/>
    <w:rsid w:val="00CE7E18"/>
    <w:rsid w:val="00CF2A1B"/>
    <w:rsid w:val="00CF51E0"/>
    <w:rsid w:val="00CF68BE"/>
    <w:rsid w:val="00CF6AD8"/>
    <w:rsid w:val="00D00B09"/>
    <w:rsid w:val="00D036D7"/>
    <w:rsid w:val="00D03E88"/>
    <w:rsid w:val="00D04BFB"/>
    <w:rsid w:val="00D06676"/>
    <w:rsid w:val="00D06F3E"/>
    <w:rsid w:val="00D115EA"/>
    <w:rsid w:val="00D1521B"/>
    <w:rsid w:val="00D15390"/>
    <w:rsid w:val="00D15839"/>
    <w:rsid w:val="00D17288"/>
    <w:rsid w:val="00D17807"/>
    <w:rsid w:val="00D17E28"/>
    <w:rsid w:val="00D200E5"/>
    <w:rsid w:val="00D206BC"/>
    <w:rsid w:val="00D20774"/>
    <w:rsid w:val="00D23521"/>
    <w:rsid w:val="00D244BC"/>
    <w:rsid w:val="00D256C8"/>
    <w:rsid w:val="00D25D39"/>
    <w:rsid w:val="00D27AF8"/>
    <w:rsid w:val="00D30BD0"/>
    <w:rsid w:val="00D3121E"/>
    <w:rsid w:val="00D31626"/>
    <w:rsid w:val="00D31F0B"/>
    <w:rsid w:val="00D340CE"/>
    <w:rsid w:val="00D3478E"/>
    <w:rsid w:val="00D358DE"/>
    <w:rsid w:val="00D361C8"/>
    <w:rsid w:val="00D37679"/>
    <w:rsid w:val="00D40D0B"/>
    <w:rsid w:val="00D42F39"/>
    <w:rsid w:val="00D43CE0"/>
    <w:rsid w:val="00D43E92"/>
    <w:rsid w:val="00D445B4"/>
    <w:rsid w:val="00D4536F"/>
    <w:rsid w:val="00D453F8"/>
    <w:rsid w:val="00D46216"/>
    <w:rsid w:val="00D47B6C"/>
    <w:rsid w:val="00D504DD"/>
    <w:rsid w:val="00D51BB4"/>
    <w:rsid w:val="00D51D60"/>
    <w:rsid w:val="00D52056"/>
    <w:rsid w:val="00D527ED"/>
    <w:rsid w:val="00D52BDF"/>
    <w:rsid w:val="00D53F20"/>
    <w:rsid w:val="00D542C9"/>
    <w:rsid w:val="00D5438A"/>
    <w:rsid w:val="00D54949"/>
    <w:rsid w:val="00D54D55"/>
    <w:rsid w:val="00D5589C"/>
    <w:rsid w:val="00D56849"/>
    <w:rsid w:val="00D56B0E"/>
    <w:rsid w:val="00D61DBA"/>
    <w:rsid w:val="00D63E17"/>
    <w:rsid w:val="00D6469F"/>
    <w:rsid w:val="00D655A5"/>
    <w:rsid w:val="00D668FE"/>
    <w:rsid w:val="00D67232"/>
    <w:rsid w:val="00D673AC"/>
    <w:rsid w:val="00D704C9"/>
    <w:rsid w:val="00D711BF"/>
    <w:rsid w:val="00D71C87"/>
    <w:rsid w:val="00D72521"/>
    <w:rsid w:val="00D74D2E"/>
    <w:rsid w:val="00D75815"/>
    <w:rsid w:val="00D76474"/>
    <w:rsid w:val="00D764A5"/>
    <w:rsid w:val="00D76996"/>
    <w:rsid w:val="00D779A4"/>
    <w:rsid w:val="00D77E52"/>
    <w:rsid w:val="00D80028"/>
    <w:rsid w:val="00D800BC"/>
    <w:rsid w:val="00D8032F"/>
    <w:rsid w:val="00D80884"/>
    <w:rsid w:val="00D8357C"/>
    <w:rsid w:val="00D83902"/>
    <w:rsid w:val="00D8432C"/>
    <w:rsid w:val="00D86CD0"/>
    <w:rsid w:val="00D879FB"/>
    <w:rsid w:val="00D909E9"/>
    <w:rsid w:val="00D94F5E"/>
    <w:rsid w:val="00D94FE1"/>
    <w:rsid w:val="00D953DF"/>
    <w:rsid w:val="00D97094"/>
    <w:rsid w:val="00D97C3E"/>
    <w:rsid w:val="00D97C70"/>
    <w:rsid w:val="00DA04FC"/>
    <w:rsid w:val="00DA2CB9"/>
    <w:rsid w:val="00DA3473"/>
    <w:rsid w:val="00DA3481"/>
    <w:rsid w:val="00DA3F28"/>
    <w:rsid w:val="00DA45A3"/>
    <w:rsid w:val="00DA4FC3"/>
    <w:rsid w:val="00DA52F2"/>
    <w:rsid w:val="00DA555D"/>
    <w:rsid w:val="00DA5618"/>
    <w:rsid w:val="00DA6645"/>
    <w:rsid w:val="00DA6E2F"/>
    <w:rsid w:val="00DA7317"/>
    <w:rsid w:val="00DA770D"/>
    <w:rsid w:val="00DB2086"/>
    <w:rsid w:val="00DB5CF8"/>
    <w:rsid w:val="00DB666C"/>
    <w:rsid w:val="00DB688D"/>
    <w:rsid w:val="00DC0703"/>
    <w:rsid w:val="00DC10AD"/>
    <w:rsid w:val="00DC14F8"/>
    <w:rsid w:val="00DC5DC8"/>
    <w:rsid w:val="00DC6E04"/>
    <w:rsid w:val="00DC74D9"/>
    <w:rsid w:val="00DD028C"/>
    <w:rsid w:val="00DD0DF9"/>
    <w:rsid w:val="00DD0E08"/>
    <w:rsid w:val="00DD33B5"/>
    <w:rsid w:val="00DD3DE4"/>
    <w:rsid w:val="00DD545C"/>
    <w:rsid w:val="00DD5918"/>
    <w:rsid w:val="00DE1219"/>
    <w:rsid w:val="00DE474D"/>
    <w:rsid w:val="00DE4E01"/>
    <w:rsid w:val="00DE4E7B"/>
    <w:rsid w:val="00DE5AD8"/>
    <w:rsid w:val="00DE5F08"/>
    <w:rsid w:val="00DE7ACE"/>
    <w:rsid w:val="00DF1C5E"/>
    <w:rsid w:val="00DF263A"/>
    <w:rsid w:val="00DF33EC"/>
    <w:rsid w:val="00DF3B63"/>
    <w:rsid w:val="00DF4636"/>
    <w:rsid w:val="00DF47FC"/>
    <w:rsid w:val="00DF6FF7"/>
    <w:rsid w:val="00E00070"/>
    <w:rsid w:val="00E00437"/>
    <w:rsid w:val="00E007C6"/>
    <w:rsid w:val="00E02DDE"/>
    <w:rsid w:val="00E04C15"/>
    <w:rsid w:val="00E07C4C"/>
    <w:rsid w:val="00E10DC5"/>
    <w:rsid w:val="00E10E89"/>
    <w:rsid w:val="00E110EB"/>
    <w:rsid w:val="00E129D9"/>
    <w:rsid w:val="00E12AC6"/>
    <w:rsid w:val="00E13C6B"/>
    <w:rsid w:val="00E14328"/>
    <w:rsid w:val="00E16CDB"/>
    <w:rsid w:val="00E17772"/>
    <w:rsid w:val="00E20BB4"/>
    <w:rsid w:val="00E219CB"/>
    <w:rsid w:val="00E230B8"/>
    <w:rsid w:val="00E25F68"/>
    <w:rsid w:val="00E274B1"/>
    <w:rsid w:val="00E31AF1"/>
    <w:rsid w:val="00E32187"/>
    <w:rsid w:val="00E335BD"/>
    <w:rsid w:val="00E33CD0"/>
    <w:rsid w:val="00E33EF5"/>
    <w:rsid w:val="00E340ED"/>
    <w:rsid w:val="00E34694"/>
    <w:rsid w:val="00E34E9F"/>
    <w:rsid w:val="00E34FB2"/>
    <w:rsid w:val="00E35111"/>
    <w:rsid w:val="00E36B47"/>
    <w:rsid w:val="00E379F3"/>
    <w:rsid w:val="00E406D9"/>
    <w:rsid w:val="00E42418"/>
    <w:rsid w:val="00E44A74"/>
    <w:rsid w:val="00E465DF"/>
    <w:rsid w:val="00E50784"/>
    <w:rsid w:val="00E53503"/>
    <w:rsid w:val="00E53EFC"/>
    <w:rsid w:val="00E55085"/>
    <w:rsid w:val="00E564FA"/>
    <w:rsid w:val="00E56765"/>
    <w:rsid w:val="00E56D0F"/>
    <w:rsid w:val="00E56DA5"/>
    <w:rsid w:val="00E57B1D"/>
    <w:rsid w:val="00E607D4"/>
    <w:rsid w:val="00E63228"/>
    <w:rsid w:val="00E6474D"/>
    <w:rsid w:val="00E6648D"/>
    <w:rsid w:val="00E665BA"/>
    <w:rsid w:val="00E66C52"/>
    <w:rsid w:val="00E67A5B"/>
    <w:rsid w:val="00E70D7F"/>
    <w:rsid w:val="00E72E7D"/>
    <w:rsid w:val="00E736B7"/>
    <w:rsid w:val="00E743DB"/>
    <w:rsid w:val="00E748E0"/>
    <w:rsid w:val="00E76693"/>
    <w:rsid w:val="00E769FA"/>
    <w:rsid w:val="00E80BAF"/>
    <w:rsid w:val="00E8131E"/>
    <w:rsid w:val="00E8177F"/>
    <w:rsid w:val="00E82188"/>
    <w:rsid w:val="00E824ED"/>
    <w:rsid w:val="00E833D5"/>
    <w:rsid w:val="00E83BC6"/>
    <w:rsid w:val="00E842F3"/>
    <w:rsid w:val="00E860E1"/>
    <w:rsid w:val="00E86F45"/>
    <w:rsid w:val="00E87028"/>
    <w:rsid w:val="00E879D8"/>
    <w:rsid w:val="00E903FD"/>
    <w:rsid w:val="00E906B4"/>
    <w:rsid w:val="00E933D8"/>
    <w:rsid w:val="00E93619"/>
    <w:rsid w:val="00E94E91"/>
    <w:rsid w:val="00E95067"/>
    <w:rsid w:val="00E97EF4"/>
    <w:rsid w:val="00EA2611"/>
    <w:rsid w:val="00EA2947"/>
    <w:rsid w:val="00EA2F76"/>
    <w:rsid w:val="00EA33E7"/>
    <w:rsid w:val="00EA40A5"/>
    <w:rsid w:val="00EA6315"/>
    <w:rsid w:val="00EA76B2"/>
    <w:rsid w:val="00EB0F3E"/>
    <w:rsid w:val="00EB1F75"/>
    <w:rsid w:val="00EB21B9"/>
    <w:rsid w:val="00EB4065"/>
    <w:rsid w:val="00EB44AE"/>
    <w:rsid w:val="00EB6867"/>
    <w:rsid w:val="00EB7BBA"/>
    <w:rsid w:val="00EC11C7"/>
    <w:rsid w:val="00EC1701"/>
    <w:rsid w:val="00EC318D"/>
    <w:rsid w:val="00EC4230"/>
    <w:rsid w:val="00EC456C"/>
    <w:rsid w:val="00EC63E3"/>
    <w:rsid w:val="00EC6A42"/>
    <w:rsid w:val="00EC6CEC"/>
    <w:rsid w:val="00EC70A1"/>
    <w:rsid w:val="00EC735E"/>
    <w:rsid w:val="00EC7855"/>
    <w:rsid w:val="00ED04BB"/>
    <w:rsid w:val="00ED1B1F"/>
    <w:rsid w:val="00ED430A"/>
    <w:rsid w:val="00ED4405"/>
    <w:rsid w:val="00ED6D7C"/>
    <w:rsid w:val="00ED790A"/>
    <w:rsid w:val="00EE0C96"/>
    <w:rsid w:val="00EE2C6C"/>
    <w:rsid w:val="00EE3D6C"/>
    <w:rsid w:val="00EE44F6"/>
    <w:rsid w:val="00EE5913"/>
    <w:rsid w:val="00EE6679"/>
    <w:rsid w:val="00EE6B53"/>
    <w:rsid w:val="00EE7815"/>
    <w:rsid w:val="00EE78B7"/>
    <w:rsid w:val="00EF0DF4"/>
    <w:rsid w:val="00EF119B"/>
    <w:rsid w:val="00EF27FA"/>
    <w:rsid w:val="00EF3EA5"/>
    <w:rsid w:val="00EF4277"/>
    <w:rsid w:val="00EF4687"/>
    <w:rsid w:val="00EF7223"/>
    <w:rsid w:val="00EF7772"/>
    <w:rsid w:val="00EF7BC1"/>
    <w:rsid w:val="00F00103"/>
    <w:rsid w:val="00F00FEF"/>
    <w:rsid w:val="00F00FF7"/>
    <w:rsid w:val="00F01863"/>
    <w:rsid w:val="00F036D2"/>
    <w:rsid w:val="00F03D7E"/>
    <w:rsid w:val="00F046F3"/>
    <w:rsid w:val="00F04CE9"/>
    <w:rsid w:val="00F05377"/>
    <w:rsid w:val="00F065B3"/>
    <w:rsid w:val="00F072B5"/>
    <w:rsid w:val="00F07921"/>
    <w:rsid w:val="00F1047D"/>
    <w:rsid w:val="00F11292"/>
    <w:rsid w:val="00F11971"/>
    <w:rsid w:val="00F11B18"/>
    <w:rsid w:val="00F12A87"/>
    <w:rsid w:val="00F13862"/>
    <w:rsid w:val="00F13C75"/>
    <w:rsid w:val="00F13D3C"/>
    <w:rsid w:val="00F13F24"/>
    <w:rsid w:val="00F17890"/>
    <w:rsid w:val="00F17BA0"/>
    <w:rsid w:val="00F202A2"/>
    <w:rsid w:val="00F21099"/>
    <w:rsid w:val="00F22382"/>
    <w:rsid w:val="00F2430D"/>
    <w:rsid w:val="00F24F43"/>
    <w:rsid w:val="00F2515A"/>
    <w:rsid w:val="00F2521D"/>
    <w:rsid w:val="00F26961"/>
    <w:rsid w:val="00F30671"/>
    <w:rsid w:val="00F31D13"/>
    <w:rsid w:val="00F326E9"/>
    <w:rsid w:val="00F32A6A"/>
    <w:rsid w:val="00F36CDD"/>
    <w:rsid w:val="00F37F95"/>
    <w:rsid w:val="00F409F9"/>
    <w:rsid w:val="00F409FF"/>
    <w:rsid w:val="00F41140"/>
    <w:rsid w:val="00F41254"/>
    <w:rsid w:val="00F41628"/>
    <w:rsid w:val="00F41B15"/>
    <w:rsid w:val="00F42836"/>
    <w:rsid w:val="00F43863"/>
    <w:rsid w:val="00F43950"/>
    <w:rsid w:val="00F44753"/>
    <w:rsid w:val="00F44829"/>
    <w:rsid w:val="00F45129"/>
    <w:rsid w:val="00F45617"/>
    <w:rsid w:val="00F4732D"/>
    <w:rsid w:val="00F47698"/>
    <w:rsid w:val="00F5264F"/>
    <w:rsid w:val="00F5327D"/>
    <w:rsid w:val="00F534AB"/>
    <w:rsid w:val="00F548CD"/>
    <w:rsid w:val="00F561C2"/>
    <w:rsid w:val="00F563AF"/>
    <w:rsid w:val="00F569B3"/>
    <w:rsid w:val="00F575A8"/>
    <w:rsid w:val="00F61889"/>
    <w:rsid w:val="00F619BF"/>
    <w:rsid w:val="00F61CEB"/>
    <w:rsid w:val="00F61FBB"/>
    <w:rsid w:val="00F626C6"/>
    <w:rsid w:val="00F62A33"/>
    <w:rsid w:val="00F634A0"/>
    <w:rsid w:val="00F64130"/>
    <w:rsid w:val="00F64AF1"/>
    <w:rsid w:val="00F66CAF"/>
    <w:rsid w:val="00F67B31"/>
    <w:rsid w:val="00F67BBC"/>
    <w:rsid w:val="00F71715"/>
    <w:rsid w:val="00F726B4"/>
    <w:rsid w:val="00F76C41"/>
    <w:rsid w:val="00F77297"/>
    <w:rsid w:val="00F779A4"/>
    <w:rsid w:val="00F80365"/>
    <w:rsid w:val="00F805C8"/>
    <w:rsid w:val="00F80B7D"/>
    <w:rsid w:val="00F82382"/>
    <w:rsid w:val="00F82984"/>
    <w:rsid w:val="00F8319D"/>
    <w:rsid w:val="00F84AF7"/>
    <w:rsid w:val="00F864E5"/>
    <w:rsid w:val="00F8656E"/>
    <w:rsid w:val="00F86B57"/>
    <w:rsid w:val="00F872CE"/>
    <w:rsid w:val="00F92016"/>
    <w:rsid w:val="00F921FE"/>
    <w:rsid w:val="00F92867"/>
    <w:rsid w:val="00F92926"/>
    <w:rsid w:val="00F93C1D"/>
    <w:rsid w:val="00F94208"/>
    <w:rsid w:val="00F95D68"/>
    <w:rsid w:val="00F97835"/>
    <w:rsid w:val="00FA089F"/>
    <w:rsid w:val="00FA147C"/>
    <w:rsid w:val="00FA2408"/>
    <w:rsid w:val="00FA32E2"/>
    <w:rsid w:val="00FA4248"/>
    <w:rsid w:val="00FA4D85"/>
    <w:rsid w:val="00FA543F"/>
    <w:rsid w:val="00FA5FEE"/>
    <w:rsid w:val="00FA65FE"/>
    <w:rsid w:val="00FA7360"/>
    <w:rsid w:val="00FA7DC6"/>
    <w:rsid w:val="00FB1740"/>
    <w:rsid w:val="00FB1A83"/>
    <w:rsid w:val="00FB2F91"/>
    <w:rsid w:val="00FB40B7"/>
    <w:rsid w:val="00FB4904"/>
    <w:rsid w:val="00FB6349"/>
    <w:rsid w:val="00FB734E"/>
    <w:rsid w:val="00FC0B87"/>
    <w:rsid w:val="00FC1183"/>
    <w:rsid w:val="00FC3AD5"/>
    <w:rsid w:val="00FC49DF"/>
    <w:rsid w:val="00FC5FBA"/>
    <w:rsid w:val="00FC73D7"/>
    <w:rsid w:val="00FC74F9"/>
    <w:rsid w:val="00FC7A32"/>
    <w:rsid w:val="00FD1300"/>
    <w:rsid w:val="00FD1BB7"/>
    <w:rsid w:val="00FD1E29"/>
    <w:rsid w:val="00FD220E"/>
    <w:rsid w:val="00FD2B41"/>
    <w:rsid w:val="00FD3197"/>
    <w:rsid w:val="00FD70A3"/>
    <w:rsid w:val="00FE060D"/>
    <w:rsid w:val="00FE0997"/>
    <w:rsid w:val="00FE1123"/>
    <w:rsid w:val="00FE26C4"/>
    <w:rsid w:val="00FE31C2"/>
    <w:rsid w:val="00FE41A1"/>
    <w:rsid w:val="00FE4B4F"/>
    <w:rsid w:val="00FE4D81"/>
    <w:rsid w:val="00FE5ECC"/>
    <w:rsid w:val="00FE7350"/>
    <w:rsid w:val="00FF0B37"/>
    <w:rsid w:val="00FF1D3F"/>
    <w:rsid w:val="00FF3514"/>
    <w:rsid w:val="00FF5A67"/>
    <w:rsid w:val="00F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862"/>
    <w:rPr>
      <w:b/>
      <w:bCs/>
    </w:rPr>
  </w:style>
  <w:style w:type="character" w:styleId="a5">
    <w:name w:val="Emphasis"/>
    <w:basedOn w:val="a0"/>
    <w:uiPriority w:val="20"/>
    <w:qFormat/>
    <w:rsid w:val="00F138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7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6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2023-10-18T15:15:00Z</dcterms:created>
  <dcterms:modified xsi:type="dcterms:W3CDTF">2023-10-18T15:15:00Z</dcterms:modified>
</cp:coreProperties>
</file>