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03" w:rsidRPr="00695803" w:rsidRDefault="00695803" w:rsidP="0069580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95803" w:rsidRPr="00695803" w:rsidRDefault="00695803" w:rsidP="0069580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>«Фонематический слух - основа правильной речи»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 С нарушениями детской речи сталкиваются практически все родители. Очень редко удаётся избежать тех или иных проблем, появляющихся при освоении ребёнком родного языка. Самые распространённые трудности – со звуками. Сразу правильно и чётко произносить все согласные получается далеко не у всех. Чистая речь ребёнка зависит не только от умения выговаривать «проблемные» звуки, но и от умения их различать.</w:t>
      </w:r>
    </w:p>
    <w:p w:rsidR="00695803" w:rsidRDefault="00695803" w:rsidP="006958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>Физический слух</w:t>
      </w:r>
      <w:r w:rsidRPr="00695803">
        <w:rPr>
          <w:rFonts w:ascii="Times New Roman" w:hAnsi="Times New Roman" w:cs="Times New Roman"/>
          <w:sz w:val="28"/>
          <w:szCs w:val="28"/>
        </w:rPr>
        <w:t xml:space="preserve"> – это способность слышать окружающие звуки. </w:t>
      </w:r>
    </w:p>
    <w:p w:rsidR="00695803" w:rsidRDefault="00695803" w:rsidP="006958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>Речевой слух</w:t>
      </w:r>
      <w:r w:rsidRPr="00695803">
        <w:rPr>
          <w:rFonts w:ascii="Times New Roman" w:hAnsi="Times New Roman" w:cs="Times New Roman"/>
          <w:sz w:val="28"/>
          <w:szCs w:val="28"/>
        </w:rPr>
        <w:t xml:space="preserve"> – это умение анали</w:t>
      </w:r>
      <w:r>
        <w:rPr>
          <w:rFonts w:ascii="Times New Roman" w:hAnsi="Times New Roman" w:cs="Times New Roman"/>
          <w:sz w:val="28"/>
          <w:szCs w:val="28"/>
        </w:rPr>
        <w:t>зировать услышанные звуки речи.</w:t>
      </w:r>
    </w:p>
    <w:p w:rsidR="00695803" w:rsidRDefault="00695803" w:rsidP="006958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>Фонематический слух</w:t>
      </w:r>
      <w:r w:rsidRPr="00695803">
        <w:rPr>
          <w:rFonts w:ascii="Times New Roman" w:hAnsi="Times New Roman" w:cs="Times New Roman"/>
          <w:sz w:val="28"/>
          <w:szCs w:val="28"/>
        </w:rPr>
        <w:t xml:space="preserve"> – это способность выделять, воспроизводить, различать звуки речи. Фонематический слух является основой для понимания смысла сказанного. Ведь заменив в слове даже один звук, мы можем получить совершенно иное слово: «Дом-то</w:t>
      </w:r>
      <w:r>
        <w:rPr>
          <w:rFonts w:ascii="Times New Roman" w:hAnsi="Times New Roman" w:cs="Times New Roman"/>
          <w:sz w:val="28"/>
          <w:szCs w:val="28"/>
        </w:rPr>
        <w:t>м», «бочка-почка», коза-коса» …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Если ребёнок искажает звуки, заменяет другими звуками, пропускает звуки – это значит, у него не до конца сформирован фонематический слух. Умение сосредоточиться на звуке – очень важная особенность человека. Без неё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и называется фонематическим слухом. Маленький ребёнок не умеет управлять своим слухом, не может сравнивать звуки. Но его можно этому научить. Всем детям необходимо развивать фонематический слух, особенно детям с речевыми проблемами. Порой ребёнок не замечает, что он неправильно произносит звуки.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>Тренировать фонематический слух просто необходимо! Чем раньше с ребёнком начата работа по развитию фонематического слуха, тем успешнее будет идти общее развитие ребёнка, тем грам</w:t>
      </w:r>
      <w:r>
        <w:rPr>
          <w:rFonts w:ascii="Times New Roman" w:hAnsi="Times New Roman" w:cs="Times New Roman"/>
          <w:sz w:val="28"/>
          <w:szCs w:val="28"/>
        </w:rPr>
        <w:t>отнее он будет писать и читать.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lastRenderedPageBreak/>
        <w:t xml:space="preserve">Работу с детьми-дошкольниками лучше проводить через игру. Давай поиграем!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 игровых упражнений – научить его слушать и слышать. Вскоре Вы заметите, что ребёнок начал слышать себя, свою речь, что он пытается найти правильную артикуляцию, исправить дефектное произношение. </w:t>
      </w:r>
    </w:p>
    <w:p w:rsidR="00695803" w:rsidRPr="00695803" w:rsidRDefault="00695803" w:rsidP="0069580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слуха.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1. Поймай звук.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>Цель: развивать умение слышать заданный</w:t>
      </w:r>
      <w:r>
        <w:rPr>
          <w:rFonts w:ascii="Times New Roman" w:hAnsi="Times New Roman" w:cs="Times New Roman"/>
          <w:sz w:val="28"/>
          <w:szCs w:val="28"/>
        </w:rPr>
        <w:t xml:space="preserve"> звук, «поймать» заданный звук.</w:t>
      </w:r>
    </w:p>
    <w:p w:rsidR="00992C26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Попросите ребёнка хлопнуть в ладоши, когда он услышит звук «А»: ОУ-А-И-Э… Аналогичная работа с другими гласными звуками: О, И, У, </w:t>
      </w:r>
      <w:proofErr w:type="gramStart"/>
      <w:r w:rsidRPr="0069580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695803">
        <w:rPr>
          <w:rFonts w:ascii="Times New Roman" w:hAnsi="Times New Roman" w:cs="Times New Roman"/>
          <w:sz w:val="28"/>
          <w:szCs w:val="28"/>
        </w:rPr>
        <w:t>, Э.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2. Повтори за мной.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фонематический слух, умение повторить за взрослым цепочку гласных звуков в разной последовательности.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Попросите ребёнка повторить за вами звуки: А-О-И, И-У-Ы, … И-О-А-Ы-Э, У-О-И-А-Ы, … АО, ИУ, ЫА, УЭ… АО - ИУ, ЫА - УЭ… 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3. Назови одинаковый звук в словах.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фонематический слух, слышать и называть слова с одинаковым звуком.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Взрослый произносит три-четыре слова, с заданным звуком: Собака,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колбаСа</w:t>
      </w:r>
      <w:proofErr w:type="spellEnd"/>
      <w:r w:rsidRPr="00695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ноС</w:t>
      </w:r>
      <w:proofErr w:type="spellEnd"/>
      <w:r w:rsidRPr="00695803">
        <w:rPr>
          <w:rFonts w:ascii="Times New Roman" w:hAnsi="Times New Roman" w:cs="Times New Roman"/>
          <w:sz w:val="28"/>
          <w:szCs w:val="28"/>
        </w:rPr>
        <w:t xml:space="preserve"> – дети должны назвать одинаковый звук (с), который есть в этих словах. 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4. Назови первый звук в слове.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lastRenderedPageBreak/>
        <w:t xml:space="preserve">Цель: развивать фонематический слух, учить </w:t>
      </w:r>
      <w:r>
        <w:rPr>
          <w:rFonts w:ascii="Times New Roman" w:hAnsi="Times New Roman" w:cs="Times New Roman"/>
          <w:sz w:val="28"/>
          <w:szCs w:val="28"/>
        </w:rPr>
        <w:t>определять место звука в слове.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Взрослый показывает игрушку (картинку), например, слон и предлагает определить, с какого звука начинается это слово. Взрослый говорит: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СССлон</w:t>
      </w:r>
      <w:proofErr w:type="spellEnd"/>
      <w:r w:rsidRPr="00695803">
        <w:rPr>
          <w:rFonts w:ascii="Times New Roman" w:hAnsi="Times New Roman" w:cs="Times New Roman"/>
          <w:sz w:val="28"/>
          <w:szCs w:val="28"/>
        </w:rPr>
        <w:t xml:space="preserve">. Затем показывает игрушки или картинки животных, игрушек и т. д. и просит «Назови первый звук в слове». 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5. Назови последний звук в слове.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Цель: развивать фонематический слух, учить </w:t>
      </w:r>
      <w:r>
        <w:rPr>
          <w:rFonts w:ascii="Times New Roman" w:hAnsi="Times New Roman" w:cs="Times New Roman"/>
          <w:sz w:val="28"/>
          <w:szCs w:val="28"/>
        </w:rPr>
        <w:t>определять место звука в слове.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Взрослый показывает игрушку (картинку), например, кот и предлагает определить, какой звук в конце слова. Для этого - проговаривать чётко слово и последний звук голосом выделять громче: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коТ</w:t>
      </w:r>
      <w:proofErr w:type="spellEnd"/>
      <w:r w:rsidRPr="00695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соМ</w:t>
      </w:r>
      <w:proofErr w:type="spellEnd"/>
      <w:r w:rsidRPr="00695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трактоР</w:t>
      </w:r>
      <w:proofErr w:type="spellEnd"/>
      <w:r w:rsidRPr="00695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803">
        <w:rPr>
          <w:rFonts w:ascii="Times New Roman" w:hAnsi="Times New Roman" w:cs="Times New Roman"/>
          <w:sz w:val="28"/>
          <w:szCs w:val="28"/>
        </w:rPr>
        <w:t>малыШ</w:t>
      </w:r>
      <w:proofErr w:type="spellEnd"/>
      <w:proofErr w:type="gramStart"/>
      <w:r w:rsidRPr="00695803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695803">
        <w:rPr>
          <w:rFonts w:ascii="Times New Roman" w:hAnsi="Times New Roman" w:cs="Times New Roman"/>
          <w:sz w:val="28"/>
          <w:szCs w:val="28"/>
        </w:rPr>
        <w:t xml:space="preserve">атем показывает игрушки (картинки) животных, игрушек и т. д. и просит «Назови последний звук в слове». 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6. Придумай имя (слово).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>Цель: учить подбирать слова на заданный звук. Придумай имя на заданный звук, например, звук</w:t>
      </w:r>
      <w:proofErr w:type="gramStart"/>
      <w:r w:rsidRPr="0069580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95803">
        <w:rPr>
          <w:rFonts w:ascii="Times New Roman" w:hAnsi="Times New Roman" w:cs="Times New Roman"/>
          <w:sz w:val="28"/>
          <w:szCs w:val="28"/>
        </w:rPr>
        <w:t xml:space="preserve"> – Слава, София, Света, Сергей; сок, сумка, слон, салат… 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7. Отвечай, не торопясь.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Цель: совершенствовать фонематический слух, называть слова с определённым звуком, определять место звука в слове, подбирать слова с одинаковым звуком.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Задания на сообразительность, проверить, как ребёнок научился слышать и выделять определённые звуки в словах. </w:t>
      </w:r>
    </w:p>
    <w:p w:rsidR="00695803" w:rsidRPr="00695803" w:rsidRDefault="00695803" w:rsidP="006958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Найди в комнате предметы, в названии которых есть звук К... (кукла, кубики, карандаши, книга...); </w:t>
      </w:r>
    </w:p>
    <w:p w:rsidR="00695803" w:rsidRPr="00695803" w:rsidRDefault="00695803" w:rsidP="006958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lastRenderedPageBreak/>
        <w:t>Подбери слово, чтобы первый звук был М… (Маша, муха, машина…)</w:t>
      </w:r>
    </w:p>
    <w:p w:rsidR="00695803" w:rsidRPr="00695803" w:rsidRDefault="00695803" w:rsidP="006958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>Придумай слово, которое начинается на последний звук в слове - самолёт.</w:t>
      </w:r>
    </w:p>
    <w:p w:rsidR="00695803" w:rsidRP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03">
        <w:rPr>
          <w:rFonts w:ascii="Times New Roman" w:hAnsi="Times New Roman" w:cs="Times New Roman"/>
          <w:b/>
          <w:sz w:val="28"/>
          <w:szCs w:val="28"/>
        </w:rPr>
        <w:t xml:space="preserve">8. Собери слово.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Цель: формировать навыки звукового анализа и синтеза.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Взрослый: Я назову звуки по очереди, а ты соберите слово: О, С, А – оса, Ж, У, К – жук, К, О, </w:t>
      </w:r>
      <w:proofErr w:type="gramStart"/>
      <w:r w:rsidRPr="0069580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95803">
        <w:rPr>
          <w:rFonts w:ascii="Times New Roman" w:hAnsi="Times New Roman" w:cs="Times New Roman"/>
          <w:sz w:val="28"/>
          <w:szCs w:val="28"/>
        </w:rPr>
        <w:t xml:space="preserve">, А- коза, К, О, Ш, К, А – кошка… </w:t>
      </w:r>
    </w:p>
    <w:p w:rsidR="00695803" w:rsidRPr="00C664B0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B0">
        <w:rPr>
          <w:rFonts w:ascii="Times New Roman" w:hAnsi="Times New Roman" w:cs="Times New Roman"/>
          <w:b/>
          <w:sz w:val="28"/>
          <w:szCs w:val="28"/>
        </w:rPr>
        <w:t xml:space="preserve">9. Разбери слово.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Цель: формирование навыка звукового анализа и синтеза.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03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разобрать слово на звуки: бык – Б </w:t>
      </w:r>
      <w:proofErr w:type="gramStart"/>
      <w:r w:rsidRPr="00695803">
        <w:rPr>
          <w:rFonts w:ascii="Times New Roman" w:hAnsi="Times New Roman" w:cs="Times New Roman"/>
          <w:sz w:val="28"/>
          <w:szCs w:val="28"/>
        </w:rPr>
        <w:t>-Ы</w:t>
      </w:r>
      <w:proofErr w:type="gramEnd"/>
      <w:r w:rsidRPr="00695803">
        <w:rPr>
          <w:rFonts w:ascii="Times New Roman" w:hAnsi="Times New Roman" w:cs="Times New Roman"/>
          <w:sz w:val="28"/>
          <w:szCs w:val="28"/>
        </w:rPr>
        <w:t xml:space="preserve">-К, роза – Р-О-З-А, машина – М-А-Ш-И-Н-А… </w:t>
      </w:r>
    </w:p>
    <w:p w:rsidR="00695803" w:rsidRDefault="00695803" w:rsidP="0069580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6BB3">
        <w:rPr>
          <w:rFonts w:ascii="Times New Roman" w:hAnsi="Times New Roman" w:cs="Times New Roman"/>
          <w:sz w:val="28"/>
          <w:szCs w:val="28"/>
          <w:u w:val="single"/>
        </w:rPr>
        <w:t>Уважаемые родители! Развивая фонематический слух, Вы облегчите ребёнку процесс освоения чтения и письма</w:t>
      </w:r>
      <w:r w:rsidR="00C664B0" w:rsidRPr="00036BB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36BB3" w:rsidRPr="00036BB3" w:rsidRDefault="00036BB3" w:rsidP="00036BB3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Учитель-логопед Савина В.В.</w:t>
      </w:r>
      <w:bookmarkStart w:id="0" w:name="_GoBack"/>
      <w:bookmarkEnd w:id="0"/>
    </w:p>
    <w:p w:rsidR="00036BB3" w:rsidRPr="00C664B0" w:rsidRDefault="00036BB3" w:rsidP="0069580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6BB3" w:rsidRPr="00C6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580"/>
    <w:multiLevelType w:val="hybridMultilevel"/>
    <w:tmpl w:val="7A92CF68"/>
    <w:lvl w:ilvl="0" w:tplc="25D6D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90"/>
    <w:rsid w:val="00036BB3"/>
    <w:rsid w:val="00695803"/>
    <w:rsid w:val="00992C26"/>
    <w:rsid w:val="00A72BD9"/>
    <w:rsid w:val="00C664B0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2024-02-19T04:28:00Z</dcterms:created>
  <dcterms:modified xsi:type="dcterms:W3CDTF">2024-02-19T05:03:00Z</dcterms:modified>
</cp:coreProperties>
</file>